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75B7E" w14:textId="77777777" w:rsidR="00AA0611" w:rsidRDefault="00AA0611" w:rsidP="00AA0611"/>
    <w:tbl>
      <w:tblPr>
        <w:tblStyle w:val="TableGrid"/>
        <w:tblW w:w="0" w:type="auto"/>
        <w:tblInd w:w="-5" w:type="dxa"/>
        <w:tblLook w:val="04A0" w:firstRow="1" w:lastRow="0" w:firstColumn="1" w:lastColumn="0" w:noHBand="0" w:noVBand="1"/>
      </w:tblPr>
      <w:tblGrid>
        <w:gridCol w:w="9355"/>
      </w:tblGrid>
      <w:tr w:rsidR="00AA0611" w14:paraId="3DFA9396" w14:textId="77777777" w:rsidTr="00AA0611">
        <w:tc>
          <w:tcPr>
            <w:tcW w:w="9355" w:type="dxa"/>
          </w:tcPr>
          <w:p w14:paraId="13D7F67C" w14:textId="4146AECE" w:rsidR="00AA0611" w:rsidRPr="005E467A" w:rsidRDefault="00994BE2" w:rsidP="00AA0611">
            <w:pPr>
              <w:rPr>
                <w:b/>
                <w:bCs/>
              </w:rPr>
            </w:pPr>
            <w:r>
              <w:rPr>
                <w:b/>
                <w:bCs/>
              </w:rPr>
              <w:t>Interview 1</w:t>
            </w:r>
          </w:p>
          <w:p w14:paraId="5F17A925" w14:textId="19DA5FC8" w:rsidR="00AA0611" w:rsidRDefault="00AA0611" w:rsidP="00AA0611">
            <w:r>
              <w:t xml:space="preserve">Nama: </w:t>
            </w:r>
            <w:r w:rsidR="00994BE2" w:rsidRPr="00994BE2">
              <w:t xml:space="preserve">DIKA PRANADWIPA K. </w:t>
            </w:r>
            <w:r>
              <w:t xml:space="preserve">(No WhatsApp: </w:t>
            </w:r>
            <w:r w:rsidR="00373E89">
              <w:t>085729713465</w:t>
            </w:r>
            <w:r>
              <w:t>)</w:t>
            </w:r>
          </w:p>
          <w:p w14:paraId="40DD28C1" w14:textId="3F3A24DE" w:rsidR="00994BE2" w:rsidRDefault="00994BE2" w:rsidP="00AA0611">
            <w:r>
              <w:t xml:space="preserve">Email: </w:t>
            </w:r>
            <w:r w:rsidRPr="00994BE2">
              <w:t>dika.pranadwipa@stpbi.ac.id</w:t>
            </w:r>
          </w:p>
          <w:p w14:paraId="29C0CFD4" w14:textId="38F3ED05" w:rsidR="00AA0611" w:rsidRDefault="00AA0611" w:rsidP="00AA0611">
            <w:r>
              <w:t xml:space="preserve">Pekerjaan: </w:t>
            </w:r>
            <w:r w:rsidR="00994BE2">
              <w:t>Dosen Luar Biasa (DLB) bahasa Inggris</w:t>
            </w:r>
          </w:p>
          <w:p w14:paraId="64F1B442" w14:textId="12E638BE" w:rsidR="00AA0611" w:rsidRDefault="00994BE2" w:rsidP="00AA0611">
            <w:r>
              <w:t>Politeknik Transportasi Darat Bali</w:t>
            </w:r>
          </w:p>
          <w:p w14:paraId="11D78362" w14:textId="77777777" w:rsidR="00AA0611" w:rsidRDefault="00AA0611" w:rsidP="00AA0611">
            <w:pPr>
              <w:pStyle w:val="ListParagraph"/>
              <w:ind w:left="284"/>
            </w:pPr>
          </w:p>
          <w:p w14:paraId="49D2C4F7" w14:textId="26A77A58" w:rsidR="00AA0611" w:rsidRDefault="00AA0611" w:rsidP="00AA0611">
            <w:pPr>
              <w:pStyle w:val="ListParagraph"/>
              <w:numPr>
                <w:ilvl w:val="0"/>
                <w:numId w:val="4"/>
              </w:numPr>
              <w:ind w:left="284" w:hanging="284"/>
            </w:pPr>
            <w:r>
              <w:t xml:space="preserve">Materi atau topik </w:t>
            </w:r>
            <w:proofErr w:type="gramStart"/>
            <w:r>
              <w:t>apa</w:t>
            </w:r>
            <w:proofErr w:type="gramEnd"/>
            <w:r>
              <w:t xml:space="preserve"> yang </w:t>
            </w:r>
            <w:r w:rsidR="00F06D0B">
              <w:t>diberikan dalam</w:t>
            </w:r>
            <w:r>
              <w:t xml:space="preserve"> pembelajaran Bahasa inggris teknologi otomotif?</w:t>
            </w:r>
          </w:p>
          <w:p w14:paraId="35DB079B" w14:textId="5490B0FE" w:rsidR="00AA0611" w:rsidRDefault="00F06D0B" w:rsidP="00AA0611">
            <w:pPr>
              <w:pStyle w:val="ListParagraph"/>
              <w:ind w:left="284"/>
              <w:rPr>
                <w:b/>
                <w:bCs/>
              </w:rPr>
            </w:pPr>
            <w:r>
              <w:rPr>
                <w:b/>
                <w:bCs/>
              </w:rPr>
              <w:t>Materi terkait dengan kendaraan seperti fuel, emission, tire, brake, wiper, horn, dan lain-lain</w:t>
            </w:r>
          </w:p>
          <w:p w14:paraId="2EBF90EA" w14:textId="1423E436" w:rsidR="00AA0611" w:rsidRPr="00F06D0B" w:rsidRDefault="00F06D0B" w:rsidP="00AA0611">
            <w:pPr>
              <w:pStyle w:val="ListParagraph"/>
              <w:numPr>
                <w:ilvl w:val="0"/>
                <w:numId w:val="4"/>
              </w:numPr>
              <w:ind w:left="284" w:hanging="284"/>
              <w:rPr>
                <w:b/>
                <w:bCs/>
              </w:rPr>
            </w:pPr>
            <w:r>
              <w:t>Dari mana anda mendapatkan materi/ bahan ajar bahasa Inggris otomotif</w:t>
            </w:r>
            <w:r w:rsidR="00AA0611">
              <w:t>?</w:t>
            </w:r>
          </w:p>
          <w:p w14:paraId="3FF6AA42" w14:textId="1D51F317" w:rsidR="00F06D0B" w:rsidRPr="00F06D0B" w:rsidRDefault="00F06D0B" w:rsidP="00F06D0B">
            <w:pPr>
              <w:pStyle w:val="ListParagraph"/>
              <w:ind w:left="284"/>
              <w:rPr>
                <w:b/>
                <w:bCs/>
              </w:rPr>
            </w:pPr>
            <w:r w:rsidRPr="00F06D0B">
              <w:rPr>
                <w:b/>
              </w:rPr>
              <w:t>Karena belum adanya syllabus dan English for automotive technology saya mengambil materi dari internet</w:t>
            </w:r>
          </w:p>
          <w:p w14:paraId="25DEF87C" w14:textId="01241EEA" w:rsidR="00AA0611" w:rsidRPr="0098197F" w:rsidRDefault="00373E89" w:rsidP="00AA0611">
            <w:pPr>
              <w:pStyle w:val="ListParagraph"/>
              <w:numPr>
                <w:ilvl w:val="0"/>
                <w:numId w:val="4"/>
              </w:numPr>
              <w:ind w:left="284" w:hanging="284"/>
              <w:rPr>
                <w:b/>
                <w:bCs/>
              </w:rPr>
            </w:pPr>
            <w:r>
              <w:t xml:space="preserve">Untuk language skill dan materi lain </w:t>
            </w:r>
            <w:proofErr w:type="gramStart"/>
            <w:r>
              <w:t>apa</w:t>
            </w:r>
            <w:proofErr w:type="gramEnd"/>
            <w:r>
              <w:t xml:space="preserve"> yang diajarkan untuk taruna D3 teknologi otomotif?</w:t>
            </w:r>
          </w:p>
          <w:p w14:paraId="75EF80D0" w14:textId="5336709B" w:rsidR="00AA0611" w:rsidRDefault="00373E89" w:rsidP="00AA0611">
            <w:pPr>
              <w:pStyle w:val="ListParagraph"/>
              <w:ind w:left="284"/>
              <w:rPr>
                <w:b/>
                <w:bCs/>
              </w:rPr>
            </w:pPr>
            <w:r>
              <w:rPr>
                <w:b/>
                <w:bCs/>
              </w:rPr>
              <w:t>Saya memberikan keempat language skills tapi saya lebih sering memberikan aktivitas speaking untuk taruna melalui game dan roleplay agar meningkatkan kemampuan mereka dalam berkomunikasi.</w:t>
            </w:r>
            <w:r w:rsidR="0081564B">
              <w:rPr>
                <w:b/>
                <w:bCs/>
              </w:rPr>
              <w:t xml:space="preserve"> Untuk reading biasa saya juga berikan materi dari internet nanti dikombinasi dengan latihan menterjemahkan teks.</w:t>
            </w:r>
            <w:r>
              <w:rPr>
                <w:b/>
                <w:bCs/>
              </w:rPr>
              <w:t xml:space="preserve"> Tentu saja tema yang diambil adalah terkait dengan kendaraan. Grammar biasanya saya ajarkan tenses misalnya present continuous tense contohnya taruna simulasi sedang memperbaiki kendaraan, preposition (in</w:t>
            </w:r>
            <w:proofErr w:type="gramStart"/>
            <w:r>
              <w:rPr>
                <w:b/>
                <w:bCs/>
              </w:rPr>
              <w:t>,on</w:t>
            </w:r>
            <w:proofErr w:type="gramEnd"/>
            <w:r>
              <w:rPr>
                <w:b/>
                <w:bCs/>
              </w:rPr>
              <w:t>), sequence , then,next,finally), adjective (big machine, long wire, heavy tire</w:t>
            </w:r>
            <w:r w:rsidR="0081564B">
              <w:rPr>
                <w:b/>
                <w:bCs/>
              </w:rPr>
              <w:t xml:space="preserve">. </w:t>
            </w:r>
          </w:p>
          <w:p w14:paraId="77FCF2C6" w14:textId="77777777" w:rsidR="00AA0611" w:rsidRDefault="00AA0611" w:rsidP="00AA0611">
            <w:pPr>
              <w:pStyle w:val="ListParagraph"/>
              <w:ind w:left="0"/>
            </w:pPr>
          </w:p>
        </w:tc>
      </w:tr>
    </w:tbl>
    <w:p w14:paraId="744A9722" w14:textId="77777777" w:rsidR="00AA0611" w:rsidRDefault="00AA0611" w:rsidP="00AA0611">
      <w:pPr>
        <w:pStyle w:val="ListParagraph"/>
        <w:spacing w:line="240" w:lineRule="auto"/>
      </w:pPr>
    </w:p>
    <w:tbl>
      <w:tblPr>
        <w:tblStyle w:val="TableGrid"/>
        <w:tblW w:w="0" w:type="auto"/>
        <w:tblLook w:val="04A0" w:firstRow="1" w:lastRow="0" w:firstColumn="1" w:lastColumn="0" w:noHBand="0" w:noVBand="1"/>
      </w:tblPr>
      <w:tblGrid>
        <w:gridCol w:w="9350"/>
      </w:tblGrid>
      <w:tr w:rsidR="00042C6F" w14:paraId="35E07922" w14:textId="77777777" w:rsidTr="00042C6F">
        <w:tc>
          <w:tcPr>
            <w:tcW w:w="9350" w:type="dxa"/>
          </w:tcPr>
          <w:p w14:paraId="39EA9F33" w14:textId="2169F606" w:rsidR="00042C6F" w:rsidRPr="005E467A" w:rsidRDefault="007A2F7D" w:rsidP="00042C6F">
            <w:pPr>
              <w:rPr>
                <w:b/>
                <w:bCs/>
              </w:rPr>
            </w:pPr>
            <w:r>
              <w:rPr>
                <w:b/>
                <w:bCs/>
              </w:rPr>
              <w:t>Interview 2</w:t>
            </w:r>
          </w:p>
          <w:p w14:paraId="78EA3EF7" w14:textId="71A938EC" w:rsidR="00042C6F" w:rsidRPr="007A2F7D" w:rsidRDefault="00042C6F" w:rsidP="00042C6F">
            <w:r>
              <w:t xml:space="preserve">Nama: </w:t>
            </w:r>
            <w:r w:rsidR="007A2F7D">
              <w:rPr>
                <w:rFonts w:ascii="Calibri" w:hAnsi="Calibri"/>
                <w:color w:val="000000"/>
              </w:rPr>
              <w:t>Agnes Arum Budiana, M.Pd.</w:t>
            </w:r>
            <w:r w:rsidR="007A2F7D">
              <w:rPr>
                <w:rFonts w:ascii="Calibri" w:hAnsi="Calibri"/>
                <w:color w:val="000000"/>
              </w:rPr>
              <w:t xml:space="preserve"> </w:t>
            </w:r>
          </w:p>
          <w:p w14:paraId="0A590955" w14:textId="77777777" w:rsidR="00042C6F" w:rsidRDefault="00042C6F" w:rsidP="00042C6F">
            <w:r>
              <w:t>Pekerjaan: Dosen Luar Biasa (DLB) bahasa Inggris</w:t>
            </w:r>
          </w:p>
          <w:p w14:paraId="14C7ABB1" w14:textId="0F2B77B9" w:rsidR="00042C6F" w:rsidRDefault="00042C6F" w:rsidP="00042C6F">
            <w:r>
              <w:t xml:space="preserve">Politeknik Transportasi Darat </w:t>
            </w:r>
            <w:r w:rsidR="007A2F7D">
              <w:t>Tegal</w:t>
            </w:r>
          </w:p>
          <w:p w14:paraId="4B12666A" w14:textId="77777777" w:rsidR="00042C6F" w:rsidRDefault="00042C6F" w:rsidP="00042C6F">
            <w:pPr>
              <w:pStyle w:val="ListParagraph"/>
              <w:ind w:left="284"/>
            </w:pPr>
          </w:p>
          <w:p w14:paraId="1BEFC46E" w14:textId="77777777" w:rsidR="00042C6F" w:rsidRDefault="00042C6F" w:rsidP="00D93903">
            <w:pPr>
              <w:pStyle w:val="ListParagraph"/>
              <w:numPr>
                <w:ilvl w:val="0"/>
                <w:numId w:val="8"/>
              </w:numPr>
              <w:ind w:left="337"/>
            </w:pPr>
            <w:r>
              <w:t xml:space="preserve">Materi atau topik </w:t>
            </w:r>
            <w:proofErr w:type="gramStart"/>
            <w:r>
              <w:t>apa</w:t>
            </w:r>
            <w:proofErr w:type="gramEnd"/>
            <w:r>
              <w:t xml:space="preserve"> yang diberikan dalam pembelajaran Bahasa inggris teknologi otomotif?</w:t>
            </w:r>
          </w:p>
          <w:p w14:paraId="584F7438" w14:textId="2CB9D93D" w:rsidR="00042C6F" w:rsidRDefault="00D93903" w:rsidP="00042C6F">
            <w:pPr>
              <w:pStyle w:val="ListParagraph"/>
              <w:ind w:left="284"/>
              <w:rPr>
                <w:b/>
                <w:bCs/>
              </w:rPr>
            </w:pPr>
            <w:r>
              <w:rPr>
                <w:b/>
                <w:bCs/>
              </w:rPr>
              <w:t>Materi tentang kendaraan baik interior, eksterior, mesin, dan lain lain</w:t>
            </w:r>
          </w:p>
          <w:p w14:paraId="7B2A7463" w14:textId="77777777" w:rsidR="00042C6F" w:rsidRPr="00F06D0B" w:rsidRDefault="00042C6F" w:rsidP="00D93903">
            <w:pPr>
              <w:pStyle w:val="ListParagraph"/>
              <w:numPr>
                <w:ilvl w:val="0"/>
                <w:numId w:val="8"/>
              </w:numPr>
              <w:ind w:left="284" w:hanging="284"/>
              <w:rPr>
                <w:b/>
                <w:bCs/>
              </w:rPr>
            </w:pPr>
            <w:r>
              <w:t>Dari mana anda mendapatkan materi/ bahan ajar bahasa Inggris otomotif?</w:t>
            </w:r>
          </w:p>
          <w:p w14:paraId="26BFF752" w14:textId="6D5ABFDD" w:rsidR="00042C6F" w:rsidRPr="00F06D0B" w:rsidRDefault="00DD3DE6" w:rsidP="00042C6F">
            <w:pPr>
              <w:pStyle w:val="ListParagraph"/>
              <w:ind w:left="284"/>
              <w:rPr>
                <w:b/>
                <w:bCs/>
              </w:rPr>
            </w:pPr>
            <w:r>
              <w:rPr>
                <w:b/>
              </w:rPr>
              <w:t>Saya ambil dari buku otomotif yang ada diperpustakaan dan sebagian juga saya mencari dari internet</w:t>
            </w:r>
          </w:p>
          <w:p w14:paraId="2D7FDA49" w14:textId="77777777" w:rsidR="00042C6F" w:rsidRPr="0098197F" w:rsidRDefault="00042C6F" w:rsidP="00D93903">
            <w:pPr>
              <w:pStyle w:val="ListParagraph"/>
              <w:numPr>
                <w:ilvl w:val="0"/>
                <w:numId w:val="8"/>
              </w:numPr>
              <w:ind w:left="284" w:hanging="284"/>
              <w:rPr>
                <w:b/>
                <w:bCs/>
              </w:rPr>
            </w:pPr>
            <w:r>
              <w:t xml:space="preserve">Untuk language skill dan materi lain </w:t>
            </w:r>
            <w:proofErr w:type="gramStart"/>
            <w:r>
              <w:t>apa</w:t>
            </w:r>
            <w:proofErr w:type="gramEnd"/>
            <w:r>
              <w:t xml:space="preserve"> yang diajarkan untuk taruna D3 teknologi otomotif?</w:t>
            </w:r>
          </w:p>
          <w:p w14:paraId="1CE5DFAA" w14:textId="5194EC36" w:rsidR="00042C6F" w:rsidRDefault="00AA47C3" w:rsidP="00042C6F">
            <w:pPr>
              <w:pStyle w:val="ListParagraph"/>
              <w:ind w:left="284"/>
              <w:rPr>
                <w:b/>
                <w:bCs/>
              </w:rPr>
            </w:pPr>
            <w:r>
              <w:rPr>
                <w:b/>
                <w:bCs/>
              </w:rPr>
              <w:t xml:space="preserve">Saya memberi kesempatan kepada taruna untuk melakukan kegiatan yang menguatkan keempat language skills. Biasanya untuk listening dan speaking kita ada di laboratorium bahasa memakai bantuan computer dan perangkatnya, sedang untuk materi yang lain kadang di kelas. Untuk mengaktifkan taruna speaking skill lebih sering, sedang untuk reading dan writing biasanya saya meminta mereka untuk mencari bahan di internet terus di analisa secara bacaan dan tulisan, agar meningkatkan kemampuan mereka juga dalam terjemahan dan istilah otomotif. Karena istilah otomotif itu banyak yang asing dan rumit jadi lebih sering juga mereka diberikan latihan untuk terjemahan </w:t>
            </w:r>
          </w:p>
          <w:p w14:paraId="5936ABCE" w14:textId="77777777" w:rsidR="00AA47C3" w:rsidRDefault="00AA47C3" w:rsidP="00042C6F">
            <w:pPr>
              <w:pStyle w:val="ListParagraph"/>
              <w:ind w:left="284"/>
              <w:rPr>
                <w:b/>
                <w:bCs/>
              </w:rPr>
            </w:pPr>
          </w:p>
          <w:p w14:paraId="031E20E4" w14:textId="77777777" w:rsidR="00042C6F" w:rsidRDefault="00042C6F" w:rsidP="009E4A03"/>
        </w:tc>
      </w:tr>
    </w:tbl>
    <w:p w14:paraId="23066D3B" w14:textId="48992A34" w:rsidR="00AE78C4" w:rsidRDefault="00AE78C4" w:rsidP="009E4A03">
      <w:pPr>
        <w:spacing w:line="240" w:lineRule="auto"/>
      </w:pPr>
    </w:p>
    <w:p w14:paraId="687BE038" w14:textId="77777777" w:rsidR="00AE5033" w:rsidRDefault="00AE5033" w:rsidP="009E4A03">
      <w:pPr>
        <w:spacing w:line="240" w:lineRule="auto"/>
      </w:pPr>
    </w:p>
    <w:tbl>
      <w:tblPr>
        <w:tblStyle w:val="TableGrid"/>
        <w:tblW w:w="0" w:type="auto"/>
        <w:tblLook w:val="04A0" w:firstRow="1" w:lastRow="0" w:firstColumn="1" w:lastColumn="0" w:noHBand="0" w:noVBand="1"/>
      </w:tblPr>
      <w:tblGrid>
        <w:gridCol w:w="9350"/>
      </w:tblGrid>
      <w:tr w:rsidR="00AE78C4" w14:paraId="6FB61311" w14:textId="77777777" w:rsidTr="00AE78C4">
        <w:tc>
          <w:tcPr>
            <w:tcW w:w="9350" w:type="dxa"/>
          </w:tcPr>
          <w:p w14:paraId="1F4BDFF7" w14:textId="77777777" w:rsidR="00AE78C4" w:rsidRDefault="00AE78C4" w:rsidP="00AE78C4"/>
          <w:p w14:paraId="3CDBC2C0" w14:textId="77777777" w:rsidR="00AE78C4" w:rsidRPr="005E467A" w:rsidRDefault="00AE78C4" w:rsidP="00AE78C4">
            <w:pPr>
              <w:rPr>
                <w:b/>
                <w:bCs/>
              </w:rPr>
            </w:pPr>
            <w:r w:rsidRPr="005E467A">
              <w:rPr>
                <w:b/>
                <w:bCs/>
              </w:rPr>
              <w:t>Interview 3</w:t>
            </w:r>
          </w:p>
          <w:p w14:paraId="55CB062E" w14:textId="77777777" w:rsidR="00AE78C4" w:rsidRDefault="00AE78C4" w:rsidP="00AE78C4">
            <w:r>
              <w:t>Nama: Rudi (No WhatsApp: 081934804522)</w:t>
            </w:r>
          </w:p>
          <w:p w14:paraId="68B90905" w14:textId="77777777" w:rsidR="00AE78C4" w:rsidRDefault="00AE78C4" w:rsidP="00AE78C4">
            <w:r>
              <w:t>Pekerjaan: Penguji Kendaraan Bermotor</w:t>
            </w:r>
          </w:p>
          <w:p w14:paraId="1D9BFDC1" w14:textId="77777777" w:rsidR="00AE78C4" w:rsidRDefault="00AE78C4" w:rsidP="00AE78C4">
            <w:r>
              <w:t>Dinas Perhubungan Kabupaten Sidoarjo, Jawa Timur</w:t>
            </w:r>
          </w:p>
          <w:p w14:paraId="278B5880" w14:textId="77777777" w:rsidR="000C70EE" w:rsidRDefault="000C70EE" w:rsidP="00AE78C4"/>
          <w:p w14:paraId="01D85674" w14:textId="77777777" w:rsidR="000C70EE" w:rsidRDefault="000C70EE" w:rsidP="00B923E4">
            <w:pPr>
              <w:pStyle w:val="ListParagraph"/>
              <w:numPr>
                <w:ilvl w:val="0"/>
                <w:numId w:val="9"/>
              </w:numPr>
              <w:ind w:left="247" w:hanging="247"/>
              <w:jc w:val="both"/>
            </w:pPr>
            <w:r>
              <w:t xml:space="preserve">Materi atau topik </w:t>
            </w:r>
            <w:proofErr w:type="gramStart"/>
            <w:r>
              <w:t>apa</w:t>
            </w:r>
            <w:proofErr w:type="gramEnd"/>
            <w:r>
              <w:t xml:space="preserve"> yang perlu untuk pembelajaran Bahasa inggris teknologi otomotif khususnya sebagai penguji kendaraan bermotor?</w:t>
            </w:r>
          </w:p>
          <w:p w14:paraId="63793FFC" w14:textId="77777777" w:rsidR="000C70EE" w:rsidRDefault="000C70EE" w:rsidP="000C70EE">
            <w:pPr>
              <w:pStyle w:val="ListParagraph"/>
              <w:ind w:left="284"/>
              <w:jc w:val="both"/>
              <w:rPr>
                <w:b/>
                <w:bCs/>
              </w:rPr>
            </w:pPr>
            <w:r w:rsidRPr="00AE78C4">
              <w:rPr>
                <w:b/>
                <w:bCs/>
              </w:rPr>
              <w:t>y</w:t>
            </w:r>
            <w:r>
              <w:rPr>
                <w:b/>
                <w:bCs/>
              </w:rPr>
              <w:t>ang</w:t>
            </w:r>
            <w:r w:rsidRPr="00AE78C4">
              <w:rPr>
                <w:b/>
                <w:bCs/>
              </w:rPr>
              <w:t xml:space="preserve"> sering kita pak</w:t>
            </w:r>
            <w:r>
              <w:rPr>
                <w:b/>
                <w:bCs/>
              </w:rPr>
              <w:t>ai</w:t>
            </w:r>
            <w:r w:rsidRPr="00AE78C4">
              <w:rPr>
                <w:b/>
                <w:bCs/>
              </w:rPr>
              <w:t xml:space="preserve"> dalam kebutuhan sehari</w:t>
            </w:r>
            <w:r>
              <w:rPr>
                <w:b/>
                <w:bCs/>
              </w:rPr>
              <w:t xml:space="preserve">-hari, </w:t>
            </w:r>
            <w:r w:rsidRPr="00AE78C4">
              <w:rPr>
                <w:b/>
                <w:bCs/>
              </w:rPr>
              <w:t>bahasa teknis penguji di</w:t>
            </w:r>
            <w:r>
              <w:rPr>
                <w:b/>
                <w:bCs/>
              </w:rPr>
              <w:t xml:space="preserve"> </w:t>
            </w:r>
            <w:r w:rsidRPr="00AE78C4">
              <w:rPr>
                <w:b/>
                <w:bCs/>
              </w:rPr>
              <w:t>lapangan adalah komponen</w:t>
            </w:r>
            <w:r>
              <w:rPr>
                <w:b/>
                <w:bCs/>
              </w:rPr>
              <w:t xml:space="preserve">-komponen </w:t>
            </w:r>
            <w:r w:rsidRPr="00AE78C4">
              <w:rPr>
                <w:b/>
                <w:bCs/>
              </w:rPr>
              <w:t>kendaraan</w:t>
            </w:r>
          </w:p>
          <w:p w14:paraId="3D9887F5" w14:textId="77777777" w:rsidR="000C70EE" w:rsidRPr="00AE78C4" w:rsidRDefault="000C70EE" w:rsidP="00B923E4">
            <w:pPr>
              <w:pStyle w:val="ListParagraph"/>
              <w:numPr>
                <w:ilvl w:val="0"/>
                <w:numId w:val="9"/>
              </w:numPr>
              <w:ind w:left="284" w:hanging="284"/>
              <w:jc w:val="both"/>
              <w:rPr>
                <w:b/>
                <w:bCs/>
              </w:rPr>
            </w:pPr>
            <w:r>
              <w:t xml:space="preserve">Language skill </w:t>
            </w:r>
            <w:proofErr w:type="gramStart"/>
            <w:r>
              <w:t>apa</w:t>
            </w:r>
            <w:proofErr w:type="gramEnd"/>
            <w:r>
              <w:t xml:space="preserve"> yang paling dibutuhkan dalam dunia kerja anda?</w:t>
            </w:r>
          </w:p>
          <w:p w14:paraId="1FA49194" w14:textId="77777777" w:rsidR="000C70EE" w:rsidRDefault="000C70EE" w:rsidP="000C70EE">
            <w:pPr>
              <w:pStyle w:val="ListParagraph"/>
              <w:ind w:left="284"/>
              <w:jc w:val="both"/>
              <w:rPr>
                <w:b/>
                <w:bCs/>
              </w:rPr>
            </w:pPr>
            <w:r w:rsidRPr="00AE78C4">
              <w:rPr>
                <w:b/>
                <w:bCs/>
              </w:rPr>
              <w:t>language skill (speaking,writing,reading n listening) sebernarnya menurut saya itu satu kesatuan,,namun dalam dunia Pengujian Kendaraan Bermotor lebih utama untuk memahami reading dan perbanyak vocabulary,sehingga kita bisa membaca kondisi PKB di luar negara unt</w:t>
            </w:r>
            <w:r>
              <w:rPr>
                <w:b/>
                <w:bCs/>
              </w:rPr>
              <w:t>u</w:t>
            </w:r>
            <w:r w:rsidRPr="00AE78C4">
              <w:rPr>
                <w:b/>
                <w:bCs/>
              </w:rPr>
              <w:t>k menambh insigt dan memodifikasi sistem agar l</w:t>
            </w:r>
            <w:r>
              <w:rPr>
                <w:b/>
                <w:bCs/>
              </w:rPr>
              <w:t>e</w:t>
            </w:r>
            <w:r w:rsidRPr="00AE78C4">
              <w:rPr>
                <w:b/>
                <w:bCs/>
              </w:rPr>
              <w:t>bh baik</w:t>
            </w:r>
            <w:r>
              <w:rPr>
                <w:b/>
                <w:bCs/>
              </w:rPr>
              <w:t>. Di</w:t>
            </w:r>
            <w:r w:rsidRPr="001D5306">
              <w:rPr>
                <w:b/>
                <w:bCs/>
              </w:rPr>
              <w:t xml:space="preserve"> tempat pengujian kita menggunakan bahasa teknis komponen</w:t>
            </w:r>
            <w:r>
              <w:rPr>
                <w:b/>
                <w:bCs/>
              </w:rPr>
              <w:t>-komponen</w:t>
            </w:r>
            <w:r w:rsidRPr="001D5306">
              <w:rPr>
                <w:b/>
                <w:bCs/>
              </w:rPr>
              <w:t xml:space="preserve"> kendaraan dan terlihat lebih sering dipak</w:t>
            </w:r>
            <w:r>
              <w:rPr>
                <w:b/>
                <w:bCs/>
              </w:rPr>
              <w:t>ai</w:t>
            </w:r>
            <w:r w:rsidRPr="001D5306">
              <w:rPr>
                <w:b/>
                <w:bCs/>
              </w:rPr>
              <w:t>.</w:t>
            </w:r>
            <w:r>
              <w:rPr>
                <w:b/>
                <w:bCs/>
              </w:rPr>
              <w:t xml:space="preserve"> A</w:t>
            </w:r>
            <w:r w:rsidRPr="001D5306">
              <w:rPr>
                <w:b/>
                <w:bCs/>
              </w:rPr>
              <w:t>palagi di zaman sekarang ini semua menggunakan teknologi IT yang juga bisa dipak</w:t>
            </w:r>
            <w:r>
              <w:rPr>
                <w:b/>
                <w:bCs/>
              </w:rPr>
              <w:t xml:space="preserve">ai </w:t>
            </w:r>
            <w:r w:rsidRPr="001D5306">
              <w:rPr>
                <w:b/>
                <w:bCs/>
              </w:rPr>
              <w:t>untuk pemograman sistem Informasi berupa aplikasi ditempat kerja masing</w:t>
            </w:r>
            <w:r>
              <w:rPr>
                <w:b/>
                <w:bCs/>
              </w:rPr>
              <w:t xml:space="preserve">-masing. </w:t>
            </w:r>
            <w:r w:rsidRPr="001D5306">
              <w:rPr>
                <w:b/>
                <w:bCs/>
              </w:rPr>
              <w:t xml:space="preserve">Yang paling dibutuhkan jika kita ingin mengembangkan </w:t>
            </w:r>
            <w:r>
              <w:rPr>
                <w:b/>
                <w:bCs/>
              </w:rPr>
              <w:t>dan</w:t>
            </w:r>
            <w:r w:rsidRPr="001D5306">
              <w:rPr>
                <w:b/>
                <w:bCs/>
              </w:rPr>
              <w:t xml:space="preserve"> mendalami ilmu otomotif lebih jauh lagi bisa belajar di buku</w:t>
            </w:r>
            <w:r>
              <w:rPr>
                <w:b/>
                <w:bCs/>
              </w:rPr>
              <w:t>-buku</w:t>
            </w:r>
            <w:r w:rsidRPr="001D5306">
              <w:rPr>
                <w:b/>
                <w:bCs/>
              </w:rPr>
              <w:t xml:space="preserve"> otomotif bahasa Eropa,</w:t>
            </w:r>
            <w:r>
              <w:rPr>
                <w:b/>
                <w:bCs/>
              </w:rPr>
              <w:t xml:space="preserve"> </w:t>
            </w:r>
            <w:r w:rsidRPr="001D5306">
              <w:rPr>
                <w:b/>
                <w:bCs/>
              </w:rPr>
              <w:t>karena ada kata</w:t>
            </w:r>
            <w:r>
              <w:rPr>
                <w:b/>
                <w:bCs/>
              </w:rPr>
              <w:t xml:space="preserve">-kata </w:t>
            </w:r>
            <w:r w:rsidRPr="001D5306">
              <w:rPr>
                <w:b/>
                <w:bCs/>
              </w:rPr>
              <w:t>kunci cara</w:t>
            </w:r>
            <w:r>
              <w:rPr>
                <w:b/>
                <w:bCs/>
              </w:rPr>
              <w:t>-cara</w:t>
            </w:r>
            <w:r w:rsidRPr="001D5306">
              <w:rPr>
                <w:b/>
                <w:bCs/>
              </w:rPr>
              <w:t xml:space="preserve"> menganalisa kerusakan sistem komponen kendaraan yang sampai ditelusuri sampai kedalam</w:t>
            </w:r>
            <w:r>
              <w:rPr>
                <w:b/>
                <w:bCs/>
              </w:rPr>
              <w:t>-dalam</w:t>
            </w:r>
            <w:r w:rsidRPr="001D5306">
              <w:rPr>
                <w:b/>
                <w:bCs/>
              </w:rPr>
              <w:t>nya.</w:t>
            </w:r>
            <w:r>
              <w:rPr>
                <w:b/>
                <w:bCs/>
              </w:rPr>
              <w:t xml:space="preserve"> J</w:t>
            </w:r>
            <w:r w:rsidRPr="001D5306">
              <w:rPr>
                <w:b/>
                <w:bCs/>
              </w:rPr>
              <w:t>ika kita tidak bisa mengartikan kalimat</w:t>
            </w:r>
            <w:r>
              <w:rPr>
                <w:b/>
                <w:bCs/>
              </w:rPr>
              <w:t xml:space="preserve"> berbahasa </w:t>
            </w:r>
            <w:r w:rsidRPr="001D5306">
              <w:rPr>
                <w:b/>
                <w:bCs/>
              </w:rPr>
              <w:t>Inggris</w:t>
            </w:r>
            <w:r>
              <w:rPr>
                <w:b/>
                <w:bCs/>
              </w:rPr>
              <w:t>,</w:t>
            </w:r>
            <w:r w:rsidRPr="001D5306">
              <w:rPr>
                <w:b/>
                <w:bCs/>
              </w:rPr>
              <w:t xml:space="preserve"> kita tidak bisa lebih meningkatkan pengetahuan lebih tinggi lagi.</w:t>
            </w:r>
            <w:r>
              <w:rPr>
                <w:b/>
                <w:bCs/>
              </w:rPr>
              <w:t xml:space="preserve"> Selain eading </w:t>
            </w:r>
            <w:r w:rsidRPr="001D5306">
              <w:rPr>
                <w:b/>
                <w:bCs/>
              </w:rPr>
              <w:t>Speaking sebenarnya juga sangat dibutuhkan pada saat kunjungan ke negara lain</w:t>
            </w:r>
          </w:p>
          <w:p w14:paraId="0771B0DD" w14:textId="77777777" w:rsidR="000C70EE" w:rsidRPr="0098197F" w:rsidRDefault="000C70EE" w:rsidP="00B923E4">
            <w:pPr>
              <w:pStyle w:val="ListParagraph"/>
              <w:numPr>
                <w:ilvl w:val="0"/>
                <w:numId w:val="9"/>
              </w:numPr>
              <w:ind w:left="284" w:hanging="284"/>
              <w:jc w:val="both"/>
              <w:rPr>
                <w:b/>
                <w:bCs/>
              </w:rPr>
            </w:pPr>
            <w:r>
              <w:t xml:space="preserve">Linguistic features (grammar, applied terminologies, translation) </w:t>
            </w:r>
            <w:proofErr w:type="gramStart"/>
            <w:r>
              <w:t>apa</w:t>
            </w:r>
            <w:proofErr w:type="gramEnd"/>
            <w:r>
              <w:t xml:space="preserve"> yang dibutuhkan di bidang pengujian kendaraan bermotor?</w:t>
            </w:r>
          </w:p>
          <w:p w14:paraId="2F9AB673" w14:textId="77777777" w:rsidR="000C70EE" w:rsidRDefault="000C70EE" w:rsidP="000C70EE">
            <w:pPr>
              <w:pStyle w:val="ListParagraph"/>
              <w:ind w:left="284"/>
              <w:jc w:val="both"/>
              <w:rPr>
                <w:b/>
                <w:bCs/>
              </w:rPr>
            </w:pPr>
            <w:r>
              <w:rPr>
                <w:b/>
                <w:bCs/>
              </w:rPr>
              <w:t xml:space="preserve">Kalau untuk grammar saya kira </w:t>
            </w:r>
            <w:r w:rsidRPr="0098197F">
              <w:rPr>
                <w:b/>
                <w:bCs/>
              </w:rPr>
              <w:t>tenses,</w:t>
            </w:r>
            <w:r>
              <w:rPr>
                <w:b/>
                <w:bCs/>
              </w:rPr>
              <w:t xml:space="preserve"> </w:t>
            </w:r>
            <w:r w:rsidRPr="0098197F">
              <w:rPr>
                <w:b/>
                <w:bCs/>
              </w:rPr>
              <w:t>k</w:t>
            </w:r>
            <w:r>
              <w:rPr>
                <w:b/>
                <w:bCs/>
              </w:rPr>
              <w:t>are</w:t>
            </w:r>
            <w:r w:rsidRPr="0098197F">
              <w:rPr>
                <w:b/>
                <w:bCs/>
              </w:rPr>
              <w:t>na merupakan pondasi awal membuat struktur kalimat.</w:t>
            </w:r>
            <w:r>
              <w:rPr>
                <w:b/>
                <w:bCs/>
              </w:rPr>
              <w:t xml:space="preserve"> Untuk terminologies sangat dibutuhkan </w:t>
            </w:r>
            <w:r w:rsidRPr="0098197F">
              <w:rPr>
                <w:b/>
                <w:bCs/>
              </w:rPr>
              <w:t xml:space="preserve">karena istilah </w:t>
            </w:r>
            <w:r>
              <w:rPr>
                <w:b/>
                <w:bCs/>
              </w:rPr>
              <w:t>Bahasa inggris</w:t>
            </w:r>
            <w:r w:rsidRPr="0098197F">
              <w:rPr>
                <w:b/>
                <w:bCs/>
              </w:rPr>
              <w:t xml:space="preserve"> dlm dunia otomtif atapun teknik mesin memang sed</w:t>
            </w:r>
            <w:r>
              <w:rPr>
                <w:b/>
                <w:bCs/>
              </w:rPr>
              <w:t>i</w:t>
            </w:r>
            <w:r w:rsidRPr="0098197F">
              <w:rPr>
                <w:b/>
                <w:bCs/>
              </w:rPr>
              <w:t>kit l</w:t>
            </w:r>
            <w:r>
              <w:rPr>
                <w:b/>
                <w:bCs/>
              </w:rPr>
              <w:t>e</w:t>
            </w:r>
            <w:r w:rsidRPr="0098197F">
              <w:rPr>
                <w:b/>
                <w:bCs/>
              </w:rPr>
              <w:t>b</w:t>
            </w:r>
            <w:r>
              <w:rPr>
                <w:b/>
                <w:bCs/>
              </w:rPr>
              <w:t>i</w:t>
            </w:r>
            <w:r w:rsidRPr="0098197F">
              <w:rPr>
                <w:b/>
                <w:bCs/>
              </w:rPr>
              <w:t>h rumit d</w:t>
            </w:r>
            <w:r>
              <w:rPr>
                <w:b/>
                <w:bCs/>
              </w:rPr>
              <w:t>ari</w:t>
            </w:r>
            <w:r w:rsidRPr="0098197F">
              <w:rPr>
                <w:b/>
                <w:bCs/>
              </w:rPr>
              <w:t xml:space="preserve"> </w:t>
            </w:r>
            <w:r>
              <w:rPr>
                <w:b/>
                <w:bCs/>
              </w:rPr>
              <w:t>Bahasa inggris praktek percakapan biasa Sel</w:t>
            </w:r>
            <w:r w:rsidRPr="0098197F">
              <w:rPr>
                <w:b/>
                <w:bCs/>
              </w:rPr>
              <w:t>ain it</w:t>
            </w:r>
            <w:r>
              <w:rPr>
                <w:b/>
                <w:bCs/>
              </w:rPr>
              <w:t>u</w:t>
            </w:r>
            <w:r w:rsidRPr="0098197F">
              <w:rPr>
                <w:b/>
                <w:bCs/>
              </w:rPr>
              <w:t xml:space="preserve"> kemajuan tekhnologi d</w:t>
            </w:r>
            <w:r>
              <w:rPr>
                <w:b/>
                <w:bCs/>
              </w:rPr>
              <w:t>a</w:t>
            </w:r>
            <w:r w:rsidRPr="0098197F">
              <w:rPr>
                <w:b/>
                <w:bCs/>
              </w:rPr>
              <w:t>l</w:t>
            </w:r>
            <w:r>
              <w:rPr>
                <w:b/>
                <w:bCs/>
              </w:rPr>
              <w:t>a</w:t>
            </w:r>
            <w:r w:rsidRPr="0098197F">
              <w:rPr>
                <w:b/>
                <w:bCs/>
              </w:rPr>
              <w:t>m otomotif keb</w:t>
            </w:r>
            <w:r>
              <w:rPr>
                <w:b/>
                <w:bCs/>
              </w:rPr>
              <w:t>a</w:t>
            </w:r>
            <w:r w:rsidRPr="0098197F">
              <w:rPr>
                <w:b/>
                <w:bCs/>
              </w:rPr>
              <w:t>nyakan j</w:t>
            </w:r>
            <w:r>
              <w:rPr>
                <w:b/>
                <w:bCs/>
              </w:rPr>
              <w:t>u</w:t>
            </w:r>
            <w:r w:rsidRPr="0098197F">
              <w:rPr>
                <w:b/>
                <w:bCs/>
              </w:rPr>
              <w:t>ga menggunakan istilah d</w:t>
            </w:r>
            <w:r>
              <w:rPr>
                <w:b/>
                <w:bCs/>
              </w:rPr>
              <w:t>a</w:t>
            </w:r>
            <w:r w:rsidRPr="0098197F">
              <w:rPr>
                <w:b/>
                <w:bCs/>
              </w:rPr>
              <w:t>l</w:t>
            </w:r>
            <w:r>
              <w:rPr>
                <w:b/>
                <w:bCs/>
              </w:rPr>
              <w:t>a</w:t>
            </w:r>
            <w:r w:rsidRPr="0098197F">
              <w:rPr>
                <w:b/>
                <w:bCs/>
              </w:rPr>
              <w:t xml:space="preserve">m </w:t>
            </w:r>
            <w:r>
              <w:rPr>
                <w:b/>
                <w:bCs/>
              </w:rPr>
              <w:t xml:space="preserve">Bahasa </w:t>
            </w:r>
            <w:r w:rsidRPr="0098197F">
              <w:rPr>
                <w:b/>
                <w:bCs/>
              </w:rPr>
              <w:t xml:space="preserve">inggris. </w:t>
            </w:r>
            <w:r>
              <w:rPr>
                <w:b/>
                <w:bCs/>
              </w:rPr>
              <w:t xml:space="preserve">Untuk </w:t>
            </w:r>
            <w:r w:rsidRPr="0098197F">
              <w:rPr>
                <w:b/>
                <w:bCs/>
              </w:rPr>
              <w:t>translation d</w:t>
            </w:r>
            <w:r>
              <w:rPr>
                <w:b/>
                <w:bCs/>
              </w:rPr>
              <w:t>i</w:t>
            </w:r>
            <w:r w:rsidRPr="0098197F">
              <w:rPr>
                <w:b/>
                <w:bCs/>
              </w:rPr>
              <w:t>b</w:t>
            </w:r>
            <w:r>
              <w:rPr>
                <w:b/>
                <w:bCs/>
              </w:rPr>
              <w:t>u</w:t>
            </w:r>
            <w:r w:rsidRPr="0098197F">
              <w:rPr>
                <w:b/>
                <w:bCs/>
              </w:rPr>
              <w:t>tuhkan karena keterb</w:t>
            </w:r>
            <w:r>
              <w:rPr>
                <w:b/>
                <w:bCs/>
              </w:rPr>
              <w:t>a</w:t>
            </w:r>
            <w:r w:rsidRPr="0098197F">
              <w:rPr>
                <w:b/>
                <w:bCs/>
              </w:rPr>
              <w:t>tasan akan vocab</w:t>
            </w:r>
            <w:r>
              <w:rPr>
                <w:b/>
                <w:bCs/>
              </w:rPr>
              <w:t>ulary</w:t>
            </w:r>
            <w:r w:rsidRPr="0098197F">
              <w:rPr>
                <w:b/>
                <w:bCs/>
              </w:rPr>
              <w:t xml:space="preserve"> y</w:t>
            </w:r>
            <w:r>
              <w:rPr>
                <w:b/>
                <w:bCs/>
              </w:rPr>
              <w:t>ang</w:t>
            </w:r>
            <w:r w:rsidRPr="0098197F">
              <w:rPr>
                <w:b/>
                <w:bCs/>
              </w:rPr>
              <w:t xml:space="preserve"> d</w:t>
            </w:r>
            <w:r>
              <w:rPr>
                <w:b/>
                <w:bCs/>
              </w:rPr>
              <w:t>i</w:t>
            </w:r>
            <w:r w:rsidRPr="0098197F">
              <w:rPr>
                <w:b/>
                <w:bCs/>
              </w:rPr>
              <w:t>hafal,</w:t>
            </w:r>
            <w:r>
              <w:rPr>
                <w:b/>
                <w:bCs/>
              </w:rPr>
              <w:t xml:space="preserve"> </w:t>
            </w:r>
            <w:r w:rsidRPr="0098197F">
              <w:rPr>
                <w:b/>
                <w:bCs/>
              </w:rPr>
              <w:t xml:space="preserve">séhingga perlu </w:t>
            </w:r>
            <w:r>
              <w:rPr>
                <w:b/>
                <w:bCs/>
              </w:rPr>
              <w:t xml:space="preserve">Teknik penerjemahan atau bagaimana cara menggunakan </w:t>
            </w:r>
            <w:r w:rsidRPr="0098197F">
              <w:rPr>
                <w:b/>
                <w:bCs/>
              </w:rPr>
              <w:t>aplikasi p</w:t>
            </w:r>
            <w:r>
              <w:rPr>
                <w:b/>
                <w:bCs/>
              </w:rPr>
              <w:t>e</w:t>
            </w:r>
            <w:r w:rsidRPr="0098197F">
              <w:rPr>
                <w:b/>
                <w:bCs/>
              </w:rPr>
              <w:t>mb</w:t>
            </w:r>
            <w:r>
              <w:rPr>
                <w:b/>
                <w:bCs/>
              </w:rPr>
              <w:t>a</w:t>
            </w:r>
            <w:r w:rsidRPr="0098197F">
              <w:rPr>
                <w:b/>
                <w:bCs/>
              </w:rPr>
              <w:t xml:space="preserve">ntu </w:t>
            </w:r>
            <w:r>
              <w:rPr>
                <w:b/>
                <w:bCs/>
              </w:rPr>
              <w:t>seperti</w:t>
            </w:r>
            <w:r w:rsidRPr="0098197F">
              <w:rPr>
                <w:b/>
                <w:bCs/>
              </w:rPr>
              <w:t xml:space="preserve"> google translate unt</w:t>
            </w:r>
            <w:r>
              <w:rPr>
                <w:b/>
                <w:bCs/>
              </w:rPr>
              <w:t>u</w:t>
            </w:r>
            <w:r w:rsidRPr="0098197F">
              <w:rPr>
                <w:b/>
                <w:bCs/>
              </w:rPr>
              <w:t xml:space="preserve">k </w:t>
            </w:r>
            <w:r>
              <w:rPr>
                <w:b/>
                <w:bCs/>
              </w:rPr>
              <w:t>mendapatkan terjemahan yang benar dan tepat.</w:t>
            </w:r>
          </w:p>
          <w:p w14:paraId="7D31FD88" w14:textId="77777777" w:rsidR="000C70EE" w:rsidRDefault="000C70EE" w:rsidP="00AE78C4"/>
          <w:p w14:paraId="65830DD2" w14:textId="77777777" w:rsidR="00AE78C4" w:rsidRDefault="00AE78C4" w:rsidP="009E4A03"/>
        </w:tc>
      </w:tr>
    </w:tbl>
    <w:p w14:paraId="0B97BAA8" w14:textId="56E06F82" w:rsidR="00ED540A" w:rsidRDefault="00ED540A" w:rsidP="0098197F">
      <w:pPr>
        <w:pStyle w:val="ListParagraph"/>
        <w:spacing w:line="240" w:lineRule="auto"/>
        <w:ind w:left="284"/>
        <w:jc w:val="both"/>
        <w:rPr>
          <w:b/>
          <w:bCs/>
        </w:rPr>
      </w:pPr>
    </w:p>
    <w:p w14:paraId="7E95E350" w14:textId="77777777" w:rsidR="00ED540A" w:rsidRDefault="00ED540A" w:rsidP="00ED540A">
      <w:pPr>
        <w:spacing w:line="240" w:lineRule="auto"/>
      </w:pPr>
    </w:p>
    <w:p w14:paraId="01534730" w14:textId="77777777" w:rsidR="00816265" w:rsidRDefault="00816265" w:rsidP="00ED540A">
      <w:pPr>
        <w:spacing w:line="240" w:lineRule="auto"/>
      </w:pPr>
    </w:p>
    <w:p w14:paraId="72DEA9B1" w14:textId="77777777" w:rsidR="00816265" w:rsidRDefault="00816265" w:rsidP="00ED540A">
      <w:pPr>
        <w:spacing w:line="240" w:lineRule="auto"/>
      </w:pPr>
    </w:p>
    <w:p w14:paraId="6320E06A" w14:textId="77777777" w:rsidR="00816265" w:rsidRDefault="00816265" w:rsidP="00ED540A">
      <w:pPr>
        <w:spacing w:line="240" w:lineRule="auto"/>
      </w:pPr>
    </w:p>
    <w:p w14:paraId="7F4E2449" w14:textId="77777777" w:rsidR="00816265" w:rsidRDefault="00816265" w:rsidP="00ED540A">
      <w:pPr>
        <w:spacing w:line="240" w:lineRule="auto"/>
      </w:pPr>
    </w:p>
    <w:p w14:paraId="73D3064B" w14:textId="77777777" w:rsidR="00816265" w:rsidRDefault="00816265" w:rsidP="00ED540A">
      <w:pPr>
        <w:spacing w:line="240" w:lineRule="auto"/>
      </w:pPr>
    </w:p>
    <w:p w14:paraId="01A55C2B" w14:textId="77777777" w:rsidR="00816265" w:rsidRDefault="00816265" w:rsidP="00ED540A">
      <w:pPr>
        <w:spacing w:line="240" w:lineRule="auto"/>
      </w:pPr>
    </w:p>
    <w:p w14:paraId="3FCD86E8" w14:textId="77777777" w:rsidR="00816265" w:rsidRDefault="00816265" w:rsidP="00ED540A">
      <w:pPr>
        <w:spacing w:line="240" w:lineRule="auto"/>
      </w:pPr>
    </w:p>
    <w:tbl>
      <w:tblPr>
        <w:tblStyle w:val="TableGrid"/>
        <w:tblW w:w="0" w:type="auto"/>
        <w:tblLook w:val="04A0" w:firstRow="1" w:lastRow="0" w:firstColumn="1" w:lastColumn="0" w:noHBand="0" w:noVBand="1"/>
      </w:tblPr>
      <w:tblGrid>
        <w:gridCol w:w="9350"/>
      </w:tblGrid>
      <w:tr w:rsidR="00ED540A" w14:paraId="45EC7E32" w14:textId="77777777" w:rsidTr="000751B4">
        <w:tc>
          <w:tcPr>
            <w:tcW w:w="9350" w:type="dxa"/>
          </w:tcPr>
          <w:p w14:paraId="573E801A" w14:textId="77777777" w:rsidR="00ED540A" w:rsidRDefault="00ED540A" w:rsidP="000751B4"/>
          <w:p w14:paraId="13C55205" w14:textId="037B32AF" w:rsidR="00ED540A" w:rsidRPr="005E467A" w:rsidRDefault="00ED540A" w:rsidP="000751B4">
            <w:pPr>
              <w:rPr>
                <w:b/>
                <w:bCs/>
              </w:rPr>
            </w:pPr>
            <w:r w:rsidRPr="005E467A">
              <w:rPr>
                <w:b/>
                <w:bCs/>
              </w:rPr>
              <w:t xml:space="preserve">Interview </w:t>
            </w:r>
            <w:r>
              <w:rPr>
                <w:b/>
                <w:bCs/>
              </w:rPr>
              <w:t>4</w:t>
            </w:r>
          </w:p>
          <w:p w14:paraId="13E844DD" w14:textId="4B12F99C" w:rsidR="00ED540A" w:rsidRDefault="00ED540A" w:rsidP="000751B4">
            <w:r>
              <w:t>Nama: Adrian Pradana (No WhatsApp: 081212511917)</w:t>
            </w:r>
          </w:p>
          <w:p w14:paraId="50A68ADB" w14:textId="45D6796B" w:rsidR="00ED540A" w:rsidRDefault="00ED540A" w:rsidP="000751B4">
            <w:r>
              <w:t>Pekerjaan: Ketua Prodi D3 Teknologi Otomotif</w:t>
            </w:r>
          </w:p>
          <w:p w14:paraId="2029D2B8" w14:textId="6992E057" w:rsidR="00ED540A" w:rsidRDefault="00ED540A" w:rsidP="000751B4">
            <w:r>
              <w:t>Politeknik Transportasi Darat Bali</w:t>
            </w:r>
          </w:p>
          <w:p w14:paraId="5D561B0A" w14:textId="77777777" w:rsidR="000C70EE" w:rsidRDefault="000C70EE" w:rsidP="000751B4"/>
          <w:p w14:paraId="560366A0" w14:textId="77777777" w:rsidR="000C70EE" w:rsidRDefault="000C70EE" w:rsidP="000C70EE">
            <w:pPr>
              <w:pStyle w:val="ListParagraph"/>
              <w:numPr>
                <w:ilvl w:val="0"/>
                <w:numId w:val="5"/>
              </w:numPr>
              <w:ind w:left="284" w:hanging="284"/>
              <w:jc w:val="both"/>
            </w:pPr>
            <w:r>
              <w:t xml:space="preserve">Materi atau topik </w:t>
            </w:r>
            <w:proofErr w:type="gramStart"/>
            <w:r>
              <w:t>apa</w:t>
            </w:r>
            <w:proofErr w:type="gramEnd"/>
            <w:r>
              <w:t xml:space="preserve"> yang perlu untuk pembelajaran Bahasa inggris teknologi otomotif untuk taruna khususnya yang akan bekerja sebagai penguji kendaraan bermotor?</w:t>
            </w:r>
          </w:p>
          <w:p w14:paraId="5B84F31F" w14:textId="77777777" w:rsidR="000C70EE" w:rsidRDefault="000C70EE" w:rsidP="000C70EE">
            <w:pPr>
              <w:pStyle w:val="ListParagraph"/>
              <w:ind w:left="284"/>
              <w:jc w:val="both"/>
              <w:rPr>
                <w:b/>
                <w:bCs/>
              </w:rPr>
            </w:pPr>
            <w:r>
              <w:rPr>
                <w:b/>
                <w:bCs/>
              </w:rPr>
              <w:t>Untuk materi terkait komponen kendaraan bias mengacu pada PP No 55 Tahun 2012 tentang kendaraan, di sana dijelaskan semua jenis dan komponen kendaraan yang bias dijadikan sumber referensi</w:t>
            </w:r>
          </w:p>
          <w:p w14:paraId="166FD4CA" w14:textId="77777777" w:rsidR="000C70EE" w:rsidRDefault="000C70EE" w:rsidP="000C70EE">
            <w:pPr>
              <w:pStyle w:val="ListParagraph"/>
              <w:ind w:left="284"/>
              <w:jc w:val="both"/>
              <w:rPr>
                <w:b/>
                <w:bCs/>
              </w:rPr>
            </w:pPr>
            <w:r>
              <w:rPr>
                <w:b/>
                <w:bCs/>
              </w:rPr>
              <w:t>Kalau untuk pengujian kendaraan bermotor sendiri bias mengacu pada Peraturan Menteri Perhubungan Nomor 133 Tahun 2015 tentang pengujian kendaraan bermotor, di sana nanti bias dilihat jelas teknis pengujian kendaraan bermotor dan fungsi serta system apa saja yang perlu diuji dalam kendaraan bermotor. Permenhub tersebut juga bias dijadikan rujukan untuk mendesain materi belajar</w:t>
            </w:r>
          </w:p>
          <w:p w14:paraId="5B430BC5" w14:textId="77777777" w:rsidR="000C70EE" w:rsidRPr="00AE78C4" w:rsidRDefault="000C70EE" w:rsidP="000C70EE">
            <w:pPr>
              <w:pStyle w:val="ListParagraph"/>
              <w:ind w:left="284" w:hanging="284"/>
              <w:jc w:val="both"/>
              <w:rPr>
                <w:b/>
                <w:bCs/>
              </w:rPr>
            </w:pPr>
            <w:r>
              <w:t>2)  Language skill apa yang paling dibutuhkan untuk taruna D3 teknologi otomotif?</w:t>
            </w:r>
          </w:p>
          <w:p w14:paraId="36275BDC" w14:textId="77777777" w:rsidR="000C70EE" w:rsidRPr="000D4CCD" w:rsidRDefault="000C70EE" w:rsidP="000C70EE">
            <w:pPr>
              <w:pStyle w:val="ListParagraph"/>
              <w:ind w:left="284"/>
              <w:jc w:val="both"/>
              <w:rPr>
                <w:b/>
                <w:bCs/>
              </w:rPr>
            </w:pPr>
            <w:r w:rsidRPr="000D4CCD">
              <w:rPr>
                <w:b/>
                <w:bCs/>
              </w:rPr>
              <w:t>Sebenarnya kalau boleh jujur, semua item t</w:t>
            </w:r>
            <w:r>
              <w:rPr>
                <w:b/>
                <w:bCs/>
              </w:rPr>
              <w:t>ersebut</w:t>
            </w:r>
            <w:r w:rsidRPr="000D4CCD">
              <w:rPr>
                <w:b/>
                <w:bCs/>
              </w:rPr>
              <w:t xml:space="preserve"> penting k</w:t>
            </w:r>
            <w:r>
              <w:rPr>
                <w:b/>
                <w:bCs/>
              </w:rPr>
              <w:t>arena</w:t>
            </w:r>
            <w:r w:rsidRPr="000D4CCD">
              <w:rPr>
                <w:b/>
                <w:bCs/>
              </w:rPr>
              <w:t xml:space="preserve"> di kita sendiri ada rencana utk memberikan tes toefl ke taruna, bahkan materi b</w:t>
            </w:r>
            <w:r>
              <w:rPr>
                <w:b/>
                <w:bCs/>
              </w:rPr>
              <w:t>ahasa</w:t>
            </w:r>
            <w:r w:rsidRPr="000D4CCD">
              <w:rPr>
                <w:b/>
                <w:bCs/>
              </w:rPr>
              <w:t xml:space="preserve"> inggris ada 2</w:t>
            </w:r>
            <w:r>
              <w:rPr>
                <w:b/>
                <w:bCs/>
              </w:rPr>
              <w:t xml:space="preserve"> kali</w:t>
            </w:r>
            <w:r w:rsidRPr="000D4CCD">
              <w:rPr>
                <w:b/>
                <w:bCs/>
              </w:rPr>
              <w:t xml:space="preserve"> di D3.</w:t>
            </w:r>
            <w:r>
              <w:rPr>
                <w:b/>
                <w:bCs/>
              </w:rPr>
              <w:t xml:space="preserve"> Untuk</w:t>
            </w:r>
            <w:r w:rsidRPr="000D4CCD">
              <w:rPr>
                <w:b/>
                <w:bCs/>
              </w:rPr>
              <w:t xml:space="preserve"> b</w:t>
            </w:r>
            <w:r>
              <w:rPr>
                <w:b/>
                <w:bCs/>
              </w:rPr>
              <w:t>ahasa</w:t>
            </w:r>
            <w:r w:rsidRPr="000D4CCD">
              <w:rPr>
                <w:b/>
                <w:bCs/>
              </w:rPr>
              <w:t xml:space="preserve"> inggris y</w:t>
            </w:r>
            <w:r>
              <w:rPr>
                <w:b/>
                <w:bCs/>
              </w:rPr>
              <w:t>ang</w:t>
            </w:r>
            <w:r w:rsidRPr="000D4CCD">
              <w:rPr>
                <w:b/>
                <w:bCs/>
              </w:rPr>
              <w:t xml:space="preserve"> kedua malah kita arahkan j</w:t>
            </w:r>
            <w:r>
              <w:rPr>
                <w:b/>
                <w:bCs/>
              </w:rPr>
              <w:t>uga</w:t>
            </w:r>
            <w:r w:rsidRPr="000D4CCD">
              <w:rPr>
                <w:b/>
                <w:bCs/>
              </w:rPr>
              <w:t xml:space="preserve"> u</w:t>
            </w:r>
            <w:r>
              <w:rPr>
                <w:b/>
                <w:bCs/>
              </w:rPr>
              <w:t>n</w:t>
            </w:r>
            <w:r w:rsidRPr="000D4CCD">
              <w:rPr>
                <w:b/>
                <w:bCs/>
              </w:rPr>
              <w:t>t</w:t>
            </w:r>
            <w:r>
              <w:rPr>
                <w:b/>
                <w:bCs/>
              </w:rPr>
              <w:t>u</w:t>
            </w:r>
            <w:r w:rsidRPr="000D4CCD">
              <w:rPr>
                <w:b/>
                <w:bCs/>
              </w:rPr>
              <w:t>k membaca journal, citation, dan bahkan menulis karya ilmiah. Itu dilakukan juga karena ada target d</w:t>
            </w:r>
            <w:r>
              <w:rPr>
                <w:b/>
                <w:bCs/>
              </w:rPr>
              <w:t>ari</w:t>
            </w:r>
            <w:r w:rsidRPr="000D4CCD">
              <w:rPr>
                <w:b/>
                <w:bCs/>
              </w:rPr>
              <w:t xml:space="preserve"> pusat supaya bisa bersaing diting</w:t>
            </w:r>
            <w:r>
              <w:rPr>
                <w:b/>
                <w:bCs/>
              </w:rPr>
              <w:t>kat</w:t>
            </w:r>
            <w:r w:rsidRPr="000D4CCD">
              <w:rPr>
                <w:b/>
                <w:bCs/>
              </w:rPr>
              <w:t xml:space="preserve"> internasional. Namun jika harus memilih 1, menurut saya adalah speaking dan reading. </w:t>
            </w:r>
            <w:proofErr w:type="gramStart"/>
            <w:r w:rsidRPr="000D4CCD">
              <w:rPr>
                <w:b/>
                <w:bCs/>
              </w:rPr>
              <w:t>paling</w:t>
            </w:r>
            <w:proofErr w:type="gramEnd"/>
            <w:r w:rsidRPr="000D4CCD">
              <w:rPr>
                <w:b/>
                <w:bCs/>
              </w:rPr>
              <w:t xml:space="preserve"> ga jika ada kunjungan atau pertukaran informasi dengan dunia luar mereka masih bisa mengimbangi. Lalu banyaknya alat uji yang berasal d</w:t>
            </w:r>
            <w:r>
              <w:rPr>
                <w:b/>
                <w:bCs/>
              </w:rPr>
              <w:t>ari</w:t>
            </w:r>
            <w:r w:rsidRPr="000D4CCD">
              <w:rPr>
                <w:b/>
                <w:bCs/>
              </w:rPr>
              <w:t xml:space="preserve"> luar negeri berikut pedoman kerjany</w:t>
            </w:r>
            <w:r>
              <w:rPr>
                <w:b/>
                <w:bCs/>
              </w:rPr>
              <w:t>a</w:t>
            </w:r>
            <w:r w:rsidRPr="000D4CCD">
              <w:rPr>
                <w:b/>
                <w:bCs/>
              </w:rPr>
              <w:t xml:space="preserve"> sehingga kemampuan itu sangat penting.</w:t>
            </w:r>
          </w:p>
          <w:p w14:paraId="1EFBD1DA" w14:textId="77777777" w:rsidR="000C70EE" w:rsidRPr="0098197F" w:rsidRDefault="000C70EE" w:rsidP="000C70EE">
            <w:pPr>
              <w:pStyle w:val="ListParagraph"/>
              <w:numPr>
                <w:ilvl w:val="0"/>
                <w:numId w:val="5"/>
              </w:numPr>
              <w:ind w:left="284" w:hanging="284"/>
              <w:jc w:val="both"/>
              <w:rPr>
                <w:b/>
                <w:bCs/>
              </w:rPr>
            </w:pPr>
            <w:r>
              <w:t xml:space="preserve">Linguistic features (grammar, applied terminologies, translation) </w:t>
            </w:r>
            <w:proofErr w:type="gramStart"/>
            <w:r>
              <w:t>apa</w:t>
            </w:r>
            <w:proofErr w:type="gramEnd"/>
            <w:r>
              <w:t xml:space="preserve"> yang dibutuhkan untuk taruna D3 teknologi otomotif?</w:t>
            </w:r>
          </w:p>
          <w:p w14:paraId="3DAE643F" w14:textId="77777777" w:rsidR="000C70EE" w:rsidRDefault="000C70EE" w:rsidP="000C70EE">
            <w:pPr>
              <w:pStyle w:val="ListParagraph"/>
              <w:ind w:left="284"/>
              <w:jc w:val="both"/>
              <w:rPr>
                <w:b/>
                <w:bCs/>
              </w:rPr>
            </w:pPr>
            <w:r w:rsidRPr="000D4CCD">
              <w:rPr>
                <w:b/>
                <w:bCs/>
              </w:rPr>
              <w:t>Konteks grammar menurut s</w:t>
            </w:r>
            <w:r>
              <w:rPr>
                <w:b/>
                <w:bCs/>
              </w:rPr>
              <w:t>aya</w:t>
            </w:r>
            <w:r w:rsidRPr="000D4CCD">
              <w:rPr>
                <w:b/>
                <w:bCs/>
              </w:rPr>
              <w:t xml:space="preserve"> y</w:t>
            </w:r>
            <w:r>
              <w:rPr>
                <w:b/>
                <w:bCs/>
              </w:rPr>
              <w:t>ang</w:t>
            </w:r>
            <w:r w:rsidRPr="000D4CCD">
              <w:rPr>
                <w:b/>
                <w:bCs/>
              </w:rPr>
              <w:t xml:space="preserve"> mengarah ke standar awal</w:t>
            </w:r>
            <w:r>
              <w:rPr>
                <w:b/>
                <w:bCs/>
              </w:rPr>
              <w:t xml:space="preserve"> TOEFL. Untuk terminologies sangat dibutuhkan karena banyak istilah yang belum ada padanan katanya dalam Bahasa Indonesia, </w:t>
            </w:r>
            <w:r w:rsidRPr="000D4CCD">
              <w:rPr>
                <w:b/>
                <w:bCs/>
              </w:rPr>
              <w:t xml:space="preserve">beberapa sudah ada </w:t>
            </w:r>
            <w:r>
              <w:rPr>
                <w:b/>
                <w:bCs/>
              </w:rPr>
              <w:t>tapi</w:t>
            </w:r>
            <w:r w:rsidRPr="000D4CCD">
              <w:rPr>
                <w:b/>
                <w:bCs/>
              </w:rPr>
              <w:t xml:space="preserve"> beberapa masih belum. </w:t>
            </w:r>
            <w:r>
              <w:rPr>
                <w:b/>
                <w:bCs/>
              </w:rPr>
              <w:t>K</w:t>
            </w:r>
            <w:r w:rsidRPr="000D4CCD">
              <w:rPr>
                <w:b/>
                <w:bCs/>
              </w:rPr>
              <w:t>emarin saya malah baru ta</w:t>
            </w:r>
            <w:r>
              <w:rPr>
                <w:b/>
                <w:bCs/>
              </w:rPr>
              <w:t>h</w:t>
            </w:r>
            <w:r w:rsidRPr="000D4CCD">
              <w:rPr>
                <w:b/>
                <w:bCs/>
              </w:rPr>
              <w:t>u u</w:t>
            </w:r>
            <w:r>
              <w:rPr>
                <w:b/>
                <w:bCs/>
              </w:rPr>
              <w:t>n</w:t>
            </w:r>
            <w:r w:rsidRPr="000D4CCD">
              <w:rPr>
                <w:b/>
                <w:bCs/>
              </w:rPr>
              <w:t>t</w:t>
            </w:r>
            <w:r>
              <w:rPr>
                <w:b/>
                <w:bCs/>
              </w:rPr>
              <w:t>u</w:t>
            </w:r>
            <w:r w:rsidRPr="000D4CCD">
              <w:rPr>
                <w:b/>
                <w:bCs/>
              </w:rPr>
              <w:t xml:space="preserve">k padanan dari engine itu asalah enjin. </w:t>
            </w:r>
            <w:r>
              <w:rPr>
                <w:b/>
                <w:bCs/>
              </w:rPr>
              <w:t>M</w:t>
            </w:r>
            <w:r w:rsidRPr="000D4CCD">
              <w:rPr>
                <w:b/>
                <w:bCs/>
              </w:rPr>
              <w:t>ungkin hal</w:t>
            </w:r>
            <w:r>
              <w:rPr>
                <w:b/>
                <w:bCs/>
              </w:rPr>
              <w:t>-hal</w:t>
            </w:r>
            <w:r w:rsidRPr="000D4CCD">
              <w:rPr>
                <w:b/>
                <w:bCs/>
              </w:rPr>
              <w:t xml:space="preserve"> tersebut bisa di detailkan mengingat taruna juga nantinya akan dilibatkan di penelitian</w:t>
            </w:r>
            <w:r>
              <w:rPr>
                <w:b/>
                <w:bCs/>
              </w:rPr>
              <w:t>-penelitiana</w:t>
            </w:r>
            <w:r w:rsidRPr="000D4CCD">
              <w:rPr>
                <w:b/>
                <w:bCs/>
              </w:rPr>
              <w:t xml:space="preserve"> atau k</w:t>
            </w:r>
            <w:r>
              <w:rPr>
                <w:b/>
                <w:bCs/>
              </w:rPr>
              <w:t>a</w:t>
            </w:r>
            <w:r w:rsidRPr="000D4CCD">
              <w:rPr>
                <w:b/>
                <w:bCs/>
              </w:rPr>
              <w:t>rya ilmiah</w:t>
            </w:r>
            <w:r>
              <w:rPr>
                <w:b/>
                <w:bCs/>
              </w:rPr>
              <w:t>. Untuk translation juga dibutuhkan, sebenarnya buku</w:t>
            </w:r>
            <w:r w:rsidRPr="000D4CCD">
              <w:rPr>
                <w:b/>
                <w:bCs/>
              </w:rPr>
              <w:t xml:space="preserve"> otomotif saya rasa sudah banyak dalam bahasa indonesia, namun kalau pengujian malah saya belum pernah liat. Beberapa jurnal mungkin iya saya lihat namun mereka masih partial dan detail tidak yang secara utuh begitu. Buku utuh malah keluaran d</w:t>
            </w:r>
            <w:r>
              <w:rPr>
                <w:b/>
                <w:bCs/>
              </w:rPr>
              <w:t>ari</w:t>
            </w:r>
            <w:r w:rsidRPr="000D4CCD">
              <w:rPr>
                <w:b/>
                <w:bCs/>
              </w:rPr>
              <w:t xml:space="preserve"> belanda </w:t>
            </w:r>
          </w:p>
          <w:p w14:paraId="1A875CE4" w14:textId="77777777" w:rsidR="000C70EE" w:rsidRDefault="000C70EE" w:rsidP="000751B4"/>
          <w:p w14:paraId="4B58307D" w14:textId="77777777" w:rsidR="000C70EE" w:rsidRDefault="000C70EE" w:rsidP="000751B4"/>
          <w:p w14:paraId="7F85AA8A" w14:textId="77777777" w:rsidR="00ED540A" w:rsidRDefault="00ED540A" w:rsidP="000751B4"/>
        </w:tc>
      </w:tr>
    </w:tbl>
    <w:p w14:paraId="2497A3F2" w14:textId="68793F9F" w:rsidR="00300002" w:rsidRDefault="00300002" w:rsidP="0098197F">
      <w:pPr>
        <w:pStyle w:val="ListParagraph"/>
        <w:spacing w:line="240" w:lineRule="auto"/>
        <w:ind w:left="284"/>
        <w:jc w:val="both"/>
        <w:rPr>
          <w:b/>
          <w:bCs/>
        </w:rPr>
      </w:pPr>
    </w:p>
    <w:p w14:paraId="0E8AA642" w14:textId="7818F03D" w:rsidR="00300002" w:rsidRDefault="00300002" w:rsidP="0098197F">
      <w:pPr>
        <w:pStyle w:val="ListParagraph"/>
        <w:spacing w:line="240" w:lineRule="auto"/>
        <w:ind w:left="284"/>
        <w:jc w:val="both"/>
        <w:rPr>
          <w:b/>
          <w:bCs/>
        </w:rPr>
      </w:pPr>
    </w:p>
    <w:p w14:paraId="6FC55230" w14:textId="7FEEE95B" w:rsidR="00300002" w:rsidRDefault="00300002" w:rsidP="0098197F">
      <w:pPr>
        <w:pStyle w:val="ListParagraph"/>
        <w:spacing w:line="240" w:lineRule="auto"/>
        <w:ind w:left="284"/>
        <w:jc w:val="both"/>
        <w:rPr>
          <w:b/>
          <w:bCs/>
        </w:rPr>
      </w:pPr>
    </w:p>
    <w:p w14:paraId="0B7B33E2" w14:textId="10822744" w:rsidR="00300002" w:rsidRDefault="00300002" w:rsidP="0098197F">
      <w:pPr>
        <w:pStyle w:val="ListParagraph"/>
        <w:spacing w:line="240" w:lineRule="auto"/>
        <w:ind w:left="284"/>
        <w:jc w:val="both"/>
        <w:rPr>
          <w:b/>
          <w:bCs/>
        </w:rPr>
      </w:pPr>
    </w:p>
    <w:p w14:paraId="6C291E16" w14:textId="00742FA7" w:rsidR="00300002" w:rsidRDefault="00300002" w:rsidP="0098197F">
      <w:pPr>
        <w:pStyle w:val="ListParagraph"/>
        <w:spacing w:line="240" w:lineRule="auto"/>
        <w:ind w:left="284"/>
        <w:jc w:val="both"/>
        <w:rPr>
          <w:b/>
          <w:bCs/>
        </w:rPr>
      </w:pPr>
    </w:p>
    <w:p w14:paraId="0454BE50" w14:textId="4215AFB9" w:rsidR="00300002" w:rsidRDefault="00300002" w:rsidP="0098197F">
      <w:pPr>
        <w:pStyle w:val="ListParagraph"/>
        <w:spacing w:line="240" w:lineRule="auto"/>
        <w:ind w:left="284"/>
        <w:jc w:val="both"/>
        <w:rPr>
          <w:b/>
          <w:bCs/>
        </w:rPr>
      </w:pPr>
    </w:p>
    <w:p w14:paraId="3FCB6BEE" w14:textId="77777777" w:rsidR="00300002" w:rsidRDefault="00300002" w:rsidP="00300002">
      <w:pPr>
        <w:spacing w:line="240" w:lineRule="auto"/>
      </w:pPr>
      <w:bookmarkStart w:id="0" w:name="_GoBack"/>
      <w:bookmarkEnd w:id="0"/>
    </w:p>
    <w:tbl>
      <w:tblPr>
        <w:tblStyle w:val="TableGrid"/>
        <w:tblW w:w="0" w:type="auto"/>
        <w:tblLook w:val="04A0" w:firstRow="1" w:lastRow="0" w:firstColumn="1" w:lastColumn="0" w:noHBand="0" w:noVBand="1"/>
      </w:tblPr>
      <w:tblGrid>
        <w:gridCol w:w="9350"/>
      </w:tblGrid>
      <w:tr w:rsidR="00300002" w14:paraId="7C6DC7FC" w14:textId="77777777" w:rsidTr="000751B4">
        <w:tc>
          <w:tcPr>
            <w:tcW w:w="9350" w:type="dxa"/>
          </w:tcPr>
          <w:p w14:paraId="79F86C10" w14:textId="77777777" w:rsidR="00300002" w:rsidRDefault="00300002" w:rsidP="000751B4"/>
          <w:p w14:paraId="4A56A383" w14:textId="3A9AA517" w:rsidR="00300002" w:rsidRPr="005E467A" w:rsidRDefault="00300002" w:rsidP="000751B4">
            <w:pPr>
              <w:rPr>
                <w:b/>
                <w:bCs/>
              </w:rPr>
            </w:pPr>
            <w:r w:rsidRPr="005E467A">
              <w:rPr>
                <w:b/>
                <w:bCs/>
              </w:rPr>
              <w:t xml:space="preserve">Interview </w:t>
            </w:r>
            <w:r>
              <w:rPr>
                <w:b/>
                <w:bCs/>
              </w:rPr>
              <w:t>5</w:t>
            </w:r>
          </w:p>
          <w:p w14:paraId="78CBC29C" w14:textId="7E65DF9A" w:rsidR="00300002" w:rsidRDefault="00300002" w:rsidP="000751B4">
            <w:r>
              <w:t>Nama: Dinda One (No WhatsApp: 081901909303)</w:t>
            </w:r>
          </w:p>
          <w:p w14:paraId="3BF5DBB3" w14:textId="5D606492" w:rsidR="00300002" w:rsidRDefault="00300002" w:rsidP="000751B4">
            <w:r>
              <w:t>Pekerjaan: Dosen Teknik Kendaraan</w:t>
            </w:r>
          </w:p>
          <w:p w14:paraId="61FA33C6" w14:textId="77777777" w:rsidR="00300002" w:rsidRDefault="00300002" w:rsidP="000751B4">
            <w:r>
              <w:t>Politeknik Transportasi Darat Bali</w:t>
            </w:r>
          </w:p>
          <w:p w14:paraId="1608F747" w14:textId="77777777" w:rsidR="000C70EE" w:rsidRDefault="000C70EE" w:rsidP="000751B4"/>
          <w:p w14:paraId="1ED227E1" w14:textId="77777777" w:rsidR="000C70EE" w:rsidRDefault="000C70EE" w:rsidP="000C70EE">
            <w:pPr>
              <w:pStyle w:val="ListParagraph"/>
              <w:numPr>
                <w:ilvl w:val="0"/>
                <w:numId w:val="6"/>
              </w:numPr>
              <w:ind w:left="247" w:hanging="270"/>
              <w:jc w:val="both"/>
            </w:pPr>
            <w:r>
              <w:t xml:space="preserve">Materi atau topik </w:t>
            </w:r>
            <w:proofErr w:type="gramStart"/>
            <w:r>
              <w:t>apa</w:t>
            </w:r>
            <w:proofErr w:type="gramEnd"/>
            <w:r>
              <w:t xml:space="preserve"> yang perlu untuk pembelajaran Bahasa inggris teknologi otomotif untuk taruna khususnya yang akan bekerja sebagai penguji kendaraan bermotor?</w:t>
            </w:r>
          </w:p>
          <w:p w14:paraId="7F509503" w14:textId="77777777" w:rsidR="000C70EE" w:rsidRDefault="000C70EE" w:rsidP="000C70EE">
            <w:pPr>
              <w:pStyle w:val="ListParagraph"/>
              <w:ind w:left="284"/>
              <w:jc w:val="both"/>
              <w:rPr>
                <w:b/>
                <w:bCs/>
              </w:rPr>
            </w:pPr>
            <w:r w:rsidRPr="000D4CCD">
              <w:rPr>
                <w:b/>
                <w:bCs/>
              </w:rPr>
              <w:t>Lingkup kerja seorang penguji yang melaksanakan kegiatan PKB memang sangat erat kaitannya dengan Otomotif, oleh sebab itu mungkin bisa diurutkan dari awal per sistem dari kendaraan bermotor, dimulai dari Motor penggerak (Engine), Sistem Pemindah/penerus daya (Power Train), Sistem Suspensi, Sistem Rem, Sistem Kemudi, Sistem Roda dan Ban, Sistem Kelistrikan, Sistem Bahan Bakar, Sistem Pembuangan, Rangka Landasan, Karoseri/Body Kendaraan dan Komponen Pendukung (Ini yang printilan2 mbak sprti : speedometer, klaskson, MID, dll). U</w:t>
            </w:r>
            <w:r>
              <w:rPr>
                <w:b/>
                <w:bCs/>
              </w:rPr>
              <w:t>n</w:t>
            </w:r>
            <w:r w:rsidRPr="000D4CCD">
              <w:rPr>
                <w:b/>
                <w:bCs/>
              </w:rPr>
              <w:t>t</w:t>
            </w:r>
            <w:r>
              <w:rPr>
                <w:b/>
                <w:bCs/>
              </w:rPr>
              <w:t>u</w:t>
            </w:r>
            <w:r w:rsidRPr="000D4CCD">
              <w:rPr>
                <w:b/>
                <w:bCs/>
              </w:rPr>
              <w:t>k ground clearance dll mungkin bisa dimasukkan di Dimensi Kendaraan Bermotor (p</w:t>
            </w:r>
            <w:proofErr w:type="gramStart"/>
            <w:r w:rsidRPr="000D4CCD">
              <w:rPr>
                <w:b/>
                <w:bCs/>
              </w:rPr>
              <w:t>,l,t,wheelbase,titik</w:t>
            </w:r>
            <w:proofErr w:type="gramEnd"/>
            <w:r w:rsidRPr="000D4CCD">
              <w:rPr>
                <w:b/>
                <w:bCs/>
              </w:rPr>
              <w:t xml:space="preserve"> tengah muatan, dan lain sebagainya).</w:t>
            </w:r>
          </w:p>
          <w:p w14:paraId="51718FB9" w14:textId="77777777" w:rsidR="000C70EE" w:rsidRPr="000D4CCD" w:rsidRDefault="000C70EE" w:rsidP="000C70EE">
            <w:pPr>
              <w:pStyle w:val="ListParagraph"/>
              <w:ind w:left="284"/>
              <w:jc w:val="both"/>
              <w:rPr>
                <w:b/>
                <w:bCs/>
              </w:rPr>
            </w:pPr>
            <w:r w:rsidRPr="000D4CCD">
              <w:rPr>
                <w:b/>
                <w:bCs/>
              </w:rPr>
              <w:t>Sedikit mungkin gambaran. PKB itu ada 3 kegiatan inti :</w:t>
            </w:r>
          </w:p>
          <w:p w14:paraId="0CA37AF6" w14:textId="77777777" w:rsidR="000C70EE" w:rsidRPr="000D4CCD" w:rsidRDefault="000C70EE" w:rsidP="000C70EE">
            <w:pPr>
              <w:pStyle w:val="ListParagraph"/>
              <w:ind w:left="284"/>
              <w:jc w:val="both"/>
              <w:rPr>
                <w:b/>
                <w:bCs/>
              </w:rPr>
            </w:pPr>
            <w:r w:rsidRPr="000D4CCD">
              <w:rPr>
                <w:b/>
                <w:bCs/>
              </w:rPr>
              <w:t>1. Pemeriksaan persyaratan teknis (dulu dikenal dengan pra uji/menguji kondisi,posisi, dan fungsi dr sistem kendaraan tanpa menggunakan alat uji melainkan dengan pemeriksaan visual)</w:t>
            </w:r>
          </w:p>
          <w:p w14:paraId="76B0DF2B" w14:textId="77777777" w:rsidR="000C70EE" w:rsidRPr="000D4CCD" w:rsidRDefault="000C70EE" w:rsidP="000C70EE">
            <w:pPr>
              <w:pStyle w:val="ListParagraph"/>
              <w:ind w:left="284"/>
              <w:jc w:val="both"/>
              <w:rPr>
                <w:b/>
                <w:bCs/>
              </w:rPr>
            </w:pPr>
            <w:r w:rsidRPr="000D4CCD">
              <w:rPr>
                <w:b/>
                <w:bCs/>
              </w:rPr>
              <w:t>2. Pengujian Laik Jalan (menguji menggunakan alat uji utk mendapatkan hasil/tolak ukur kemampuan/kinerja suatu sistem. Tentunya dengan tidak melebihi ambang batas yang ada).</w:t>
            </w:r>
          </w:p>
          <w:p w14:paraId="7A6E7079" w14:textId="77777777" w:rsidR="000C70EE" w:rsidRDefault="000C70EE" w:rsidP="000C70EE">
            <w:pPr>
              <w:pStyle w:val="ListParagraph"/>
              <w:ind w:left="284"/>
              <w:jc w:val="both"/>
              <w:rPr>
                <w:b/>
                <w:bCs/>
              </w:rPr>
            </w:pPr>
            <w:r w:rsidRPr="000D4CCD">
              <w:rPr>
                <w:b/>
                <w:bCs/>
              </w:rPr>
              <w:t>3. Administrasi PKB</w:t>
            </w:r>
          </w:p>
          <w:p w14:paraId="79DDDBE6" w14:textId="77777777" w:rsidR="000C70EE" w:rsidRPr="00AE78C4" w:rsidRDefault="000C70EE" w:rsidP="000C70EE">
            <w:pPr>
              <w:pStyle w:val="ListParagraph"/>
              <w:ind w:left="284" w:hanging="284"/>
              <w:jc w:val="both"/>
              <w:rPr>
                <w:b/>
                <w:bCs/>
              </w:rPr>
            </w:pPr>
            <w:r>
              <w:t>2)  Language skill apa yang paling dibutuhkan untuk taruna D3 teknologi otomotif?</w:t>
            </w:r>
          </w:p>
          <w:p w14:paraId="4F49EFD4" w14:textId="2C4C4CCA" w:rsidR="000C70EE" w:rsidRPr="000D4CCD" w:rsidRDefault="00802ADD" w:rsidP="000C70EE">
            <w:pPr>
              <w:pStyle w:val="ListParagraph"/>
              <w:ind w:left="284"/>
              <w:jc w:val="both"/>
              <w:rPr>
                <w:b/>
                <w:bCs/>
              </w:rPr>
            </w:pPr>
            <w:r>
              <w:rPr>
                <w:b/>
                <w:bCs/>
              </w:rPr>
              <w:t>Menurut saya reading dan speaking paling dibutuhkan saat ini, karena perkembangan teknologi di bidang otomotif sangat cepat. Banyak inovasi baru yang harus segera dipelajari dan didalami agar tidak ketinggalan dengan Negara lain. Reading dibutuhkan untuk memperbanyak referensi dan pengetahuan dibidang otomotif dan pengujian kendaraan, sedang speaking dibutuhkan saat ada kunjungan dari atau ke luar negeri</w:t>
            </w:r>
          </w:p>
          <w:p w14:paraId="628279CC" w14:textId="3C366035" w:rsidR="000C70EE" w:rsidRPr="0063372A" w:rsidRDefault="000C70EE" w:rsidP="0063372A">
            <w:pPr>
              <w:pStyle w:val="ListParagraph"/>
              <w:numPr>
                <w:ilvl w:val="0"/>
                <w:numId w:val="5"/>
              </w:numPr>
              <w:ind w:left="247" w:hanging="247"/>
              <w:jc w:val="both"/>
              <w:rPr>
                <w:b/>
                <w:bCs/>
              </w:rPr>
            </w:pPr>
            <w:r>
              <w:t xml:space="preserve">Linguistic features (grammar, applied terminologies, translation) </w:t>
            </w:r>
            <w:proofErr w:type="gramStart"/>
            <w:r>
              <w:t>apa</w:t>
            </w:r>
            <w:proofErr w:type="gramEnd"/>
            <w:r>
              <w:t xml:space="preserve"> yang dibutuhkan untuk taruna D3 teknologi otomotif?</w:t>
            </w:r>
          </w:p>
          <w:p w14:paraId="42876286" w14:textId="46BE00EC" w:rsidR="000C70EE" w:rsidRDefault="001542BE" w:rsidP="000C70EE">
            <w:pPr>
              <w:pStyle w:val="ListParagraph"/>
              <w:ind w:left="284"/>
              <w:jc w:val="both"/>
              <w:rPr>
                <w:b/>
                <w:bCs/>
              </w:rPr>
            </w:pPr>
            <w:r>
              <w:rPr>
                <w:b/>
                <w:bCs/>
              </w:rPr>
              <w:t>Grammar yang dibutuhkan adalah tenses pola pembentukan kalimat yang nanti kedepannya diarahkan taruna bias membuat kalimat dengan struktur yang benar, untuk terminology dan translation menurut saya itu satu kesatuan yang harus diajarkan karena banyaknya istilah terkait otomotif dan kendaraan bermotor yang perlu diartikan ke dalam bahasa Indonesia agar lebih mudah memahaminya</w:t>
            </w:r>
          </w:p>
          <w:p w14:paraId="7103188F" w14:textId="77777777" w:rsidR="000C70EE" w:rsidRDefault="000C70EE" w:rsidP="000751B4"/>
          <w:p w14:paraId="56A11349" w14:textId="77777777" w:rsidR="00300002" w:rsidRDefault="00300002" w:rsidP="000751B4"/>
        </w:tc>
      </w:tr>
    </w:tbl>
    <w:p w14:paraId="14BD5DFD" w14:textId="77777777" w:rsidR="00300002" w:rsidRPr="0098197F" w:rsidRDefault="00300002" w:rsidP="0098197F">
      <w:pPr>
        <w:pStyle w:val="ListParagraph"/>
        <w:spacing w:line="240" w:lineRule="auto"/>
        <w:ind w:left="284"/>
        <w:jc w:val="both"/>
        <w:rPr>
          <w:b/>
          <w:bCs/>
        </w:rPr>
      </w:pPr>
    </w:p>
    <w:sectPr w:rsidR="00300002" w:rsidRPr="009819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127CF"/>
    <w:multiLevelType w:val="hybridMultilevel"/>
    <w:tmpl w:val="6CC8A324"/>
    <w:lvl w:ilvl="0" w:tplc="2F5EAC9A">
      <w:start w:val="1"/>
      <w:numFmt w:val="decimal"/>
      <w:lvlText w:val="%1)"/>
      <w:lvlJc w:val="left"/>
      <w:pPr>
        <w:ind w:left="1353" w:hanging="360"/>
      </w:pPr>
      <w:rPr>
        <w:rFonts w:hint="default"/>
        <w:b w:val="0"/>
        <w:b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165979DE"/>
    <w:multiLevelType w:val="hybridMultilevel"/>
    <w:tmpl w:val="6CC8A324"/>
    <w:lvl w:ilvl="0" w:tplc="2F5EAC9A">
      <w:start w:val="1"/>
      <w:numFmt w:val="decimal"/>
      <w:lvlText w:val="%1)"/>
      <w:lvlJc w:val="left"/>
      <w:pPr>
        <w:ind w:left="1353" w:hanging="360"/>
      </w:pPr>
      <w:rPr>
        <w:rFonts w:hint="default"/>
        <w:b w:val="0"/>
        <w:b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1A2248E4"/>
    <w:multiLevelType w:val="hybridMultilevel"/>
    <w:tmpl w:val="AA6EBD6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62412860"/>
    <w:multiLevelType w:val="hybridMultilevel"/>
    <w:tmpl w:val="6CC8A324"/>
    <w:lvl w:ilvl="0" w:tplc="2F5EAC9A">
      <w:start w:val="1"/>
      <w:numFmt w:val="decimal"/>
      <w:lvlText w:val="%1)"/>
      <w:lvlJc w:val="left"/>
      <w:pPr>
        <w:ind w:left="1353" w:hanging="360"/>
      </w:pPr>
      <w:rPr>
        <w:rFonts w:hint="default"/>
        <w:b w:val="0"/>
        <w:b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6E35384A"/>
    <w:multiLevelType w:val="hybridMultilevel"/>
    <w:tmpl w:val="0C36C36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714A7B88"/>
    <w:multiLevelType w:val="hybridMultilevel"/>
    <w:tmpl w:val="6CC8A324"/>
    <w:lvl w:ilvl="0" w:tplc="2F5EAC9A">
      <w:start w:val="1"/>
      <w:numFmt w:val="decimal"/>
      <w:lvlText w:val="%1)"/>
      <w:lvlJc w:val="left"/>
      <w:pPr>
        <w:ind w:left="1353" w:hanging="360"/>
      </w:pPr>
      <w:rPr>
        <w:rFonts w:hint="default"/>
        <w:b w:val="0"/>
        <w:b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72CA7F81"/>
    <w:multiLevelType w:val="hybridMultilevel"/>
    <w:tmpl w:val="DEBA2B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73BD76B8"/>
    <w:multiLevelType w:val="hybridMultilevel"/>
    <w:tmpl w:val="6CC8A324"/>
    <w:lvl w:ilvl="0" w:tplc="2F5EAC9A">
      <w:start w:val="1"/>
      <w:numFmt w:val="decimal"/>
      <w:lvlText w:val="%1)"/>
      <w:lvlJc w:val="left"/>
      <w:pPr>
        <w:ind w:left="1353" w:hanging="360"/>
      </w:pPr>
      <w:rPr>
        <w:rFonts w:hint="default"/>
        <w:b w:val="0"/>
        <w:b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781A53ED"/>
    <w:multiLevelType w:val="hybridMultilevel"/>
    <w:tmpl w:val="6CC8A324"/>
    <w:lvl w:ilvl="0" w:tplc="2F5EAC9A">
      <w:start w:val="1"/>
      <w:numFmt w:val="decimal"/>
      <w:lvlText w:val="%1)"/>
      <w:lvlJc w:val="left"/>
      <w:pPr>
        <w:ind w:left="1353" w:hanging="360"/>
      </w:pPr>
      <w:rPr>
        <w:rFonts w:hint="default"/>
        <w:b w:val="0"/>
        <w:b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6"/>
  </w:num>
  <w:num w:numId="2">
    <w:abstractNumId w:val="4"/>
  </w:num>
  <w:num w:numId="3">
    <w:abstractNumId w:val="2"/>
  </w:num>
  <w:num w:numId="4">
    <w:abstractNumId w:val="3"/>
  </w:num>
  <w:num w:numId="5">
    <w:abstractNumId w:val="0"/>
  </w:num>
  <w:num w:numId="6">
    <w:abstractNumId w:val="8"/>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CD"/>
    <w:rsid w:val="000076F3"/>
    <w:rsid w:val="00017255"/>
    <w:rsid w:val="000361EC"/>
    <w:rsid w:val="00042C6F"/>
    <w:rsid w:val="000578B1"/>
    <w:rsid w:val="000610E8"/>
    <w:rsid w:val="000B4659"/>
    <w:rsid w:val="000C2102"/>
    <w:rsid w:val="000C70EE"/>
    <w:rsid w:val="000D4CCD"/>
    <w:rsid w:val="000D583B"/>
    <w:rsid w:val="000E7E1D"/>
    <w:rsid w:val="001003DC"/>
    <w:rsid w:val="00100436"/>
    <w:rsid w:val="00113179"/>
    <w:rsid w:val="00132B10"/>
    <w:rsid w:val="00150214"/>
    <w:rsid w:val="001542BE"/>
    <w:rsid w:val="00156A46"/>
    <w:rsid w:val="00197DB5"/>
    <w:rsid w:val="001C7270"/>
    <w:rsid w:val="001D5306"/>
    <w:rsid w:val="001D7026"/>
    <w:rsid w:val="001E4F58"/>
    <w:rsid w:val="001E57D1"/>
    <w:rsid w:val="001F5D30"/>
    <w:rsid w:val="00220AE5"/>
    <w:rsid w:val="002325F9"/>
    <w:rsid w:val="0029008E"/>
    <w:rsid w:val="0029618F"/>
    <w:rsid w:val="002B3334"/>
    <w:rsid w:val="002F20CF"/>
    <w:rsid w:val="002F7AC7"/>
    <w:rsid w:val="00300002"/>
    <w:rsid w:val="003036A5"/>
    <w:rsid w:val="00306870"/>
    <w:rsid w:val="0033435D"/>
    <w:rsid w:val="00367618"/>
    <w:rsid w:val="00373E89"/>
    <w:rsid w:val="00382DC0"/>
    <w:rsid w:val="003846AC"/>
    <w:rsid w:val="0038608C"/>
    <w:rsid w:val="003C0497"/>
    <w:rsid w:val="003D2748"/>
    <w:rsid w:val="003E3CB1"/>
    <w:rsid w:val="0040393D"/>
    <w:rsid w:val="00445FD2"/>
    <w:rsid w:val="00460425"/>
    <w:rsid w:val="00460533"/>
    <w:rsid w:val="00482086"/>
    <w:rsid w:val="0049784B"/>
    <w:rsid w:val="004D511F"/>
    <w:rsid w:val="00500863"/>
    <w:rsid w:val="0053036F"/>
    <w:rsid w:val="00530D87"/>
    <w:rsid w:val="00536E9D"/>
    <w:rsid w:val="00552E91"/>
    <w:rsid w:val="005534FA"/>
    <w:rsid w:val="00584EFC"/>
    <w:rsid w:val="005B2F68"/>
    <w:rsid w:val="005D103A"/>
    <w:rsid w:val="005E0627"/>
    <w:rsid w:val="005E467A"/>
    <w:rsid w:val="005F4D64"/>
    <w:rsid w:val="00611A24"/>
    <w:rsid w:val="00624FCF"/>
    <w:rsid w:val="0063372A"/>
    <w:rsid w:val="0063703C"/>
    <w:rsid w:val="0065582C"/>
    <w:rsid w:val="0065787E"/>
    <w:rsid w:val="006676ED"/>
    <w:rsid w:val="0068331F"/>
    <w:rsid w:val="006A5B0B"/>
    <w:rsid w:val="006E23CD"/>
    <w:rsid w:val="006E2718"/>
    <w:rsid w:val="007062AF"/>
    <w:rsid w:val="00763BCD"/>
    <w:rsid w:val="007A2F7D"/>
    <w:rsid w:val="007E205D"/>
    <w:rsid w:val="00802ADD"/>
    <w:rsid w:val="0080705A"/>
    <w:rsid w:val="00812D85"/>
    <w:rsid w:val="0081564B"/>
    <w:rsid w:val="00816265"/>
    <w:rsid w:val="00834CFF"/>
    <w:rsid w:val="00844336"/>
    <w:rsid w:val="008449C0"/>
    <w:rsid w:val="0086166B"/>
    <w:rsid w:val="0088300C"/>
    <w:rsid w:val="008C7DE4"/>
    <w:rsid w:val="008E6A12"/>
    <w:rsid w:val="008E7543"/>
    <w:rsid w:val="008F0CEC"/>
    <w:rsid w:val="00911F0F"/>
    <w:rsid w:val="00945FC5"/>
    <w:rsid w:val="00950B18"/>
    <w:rsid w:val="0098197F"/>
    <w:rsid w:val="00994BE2"/>
    <w:rsid w:val="009D1750"/>
    <w:rsid w:val="009E4A03"/>
    <w:rsid w:val="00A41E1F"/>
    <w:rsid w:val="00A626C2"/>
    <w:rsid w:val="00A74277"/>
    <w:rsid w:val="00AA0611"/>
    <w:rsid w:val="00AA47C3"/>
    <w:rsid w:val="00AD74EA"/>
    <w:rsid w:val="00AE5033"/>
    <w:rsid w:val="00AE78C4"/>
    <w:rsid w:val="00AF2008"/>
    <w:rsid w:val="00AF31AC"/>
    <w:rsid w:val="00B11F90"/>
    <w:rsid w:val="00B13867"/>
    <w:rsid w:val="00B218C9"/>
    <w:rsid w:val="00B25B5C"/>
    <w:rsid w:val="00B30F6F"/>
    <w:rsid w:val="00B755C5"/>
    <w:rsid w:val="00B923E4"/>
    <w:rsid w:val="00B9281A"/>
    <w:rsid w:val="00BC4134"/>
    <w:rsid w:val="00BD478A"/>
    <w:rsid w:val="00BD794C"/>
    <w:rsid w:val="00C2452B"/>
    <w:rsid w:val="00CF2EEF"/>
    <w:rsid w:val="00D2026A"/>
    <w:rsid w:val="00D7585B"/>
    <w:rsid w:val="00D93903"/>
    <w:rsid w:val="00DA1786"/>
    <w:rsid w:val="00DB572F"/>
    <w:rsid w:val="00DD2F28"/>
    <w:rsid w:val="00DD3DE6"/>
    <w:rsid w:val="00DD4D09"/>
    <w:rsid w:val="00DD7EE5"/>
    <w:rsid w:val="00DE7E83"/>
    <w:rsid w:val="00E0642D"/>
    <w:rsid w:val="00E12123"/>
    <w:rsid w:val="00E31BC1"/>
    <w:rsid w:val="00E32BD2"/>
    <w:rsid w:val="00E34EF9"/>
    <w:rsid w:val="00E3692F"/>
    <w:rsid w:val="00E468F4"/>
    <w:rsid w:val="00E63AF6"/>
    <w:rsid w:val="00E97C09"/>
    <w:rsid w:val="00ED330D"/>
    <w:rsid w:val="00ED48CA"/>
    <w:rsid w:val="00ED540A"/>
    <w:rsid w:val="00EE40D1"/>
    <w:rsid w:val="00EE5477"/>
    <w:rsid w:val="00F01D4F"/>
    <w:rsid w:val="00F03024"/>
    <w:rsid w:val="00F064F5"/>
    <w:rsid w:val="00F06D0B"/>
    <w:rsid w:val="00F37CFA"/>
    <w:rsid w:val="00F52626"/>
    <w:rsid w:val="00F568A4"/>
    <w:rsid w:val="00F60A21"/>
    <w:rsid w:val="00F64DD7"/>
    <w:rsid w:val="00F971B6"/>
    <w:rsid w:val="00FB566C"/>
    <w:rsid w:val="00FE13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9C69"/>
  <w15:chartTrackingRefBased/>
  <w15:docId w15:val="{D41B04A2-D988-4DE8-BDEB-798B3437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F68"/>
    <w:pPr>
      <w:ind w:left="720"/>
      <w:contextualSpacing/>
    </w:pPr>
  </w:style>
  <w:style w:type="table" w:styleId="TableGrid">
    <w:name w:val="Table Grid"/>
    <w:basedOn w:val="TableNormal"/>
    <w:uiPriority w:val="39"/>
    <w:rsid w:val="00AE78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735821">
      <w:bodyDiv w:val="1"/>
      <w:marLeft w:val="0"/>
      <w:marRight w:val="0"/>
      <w:marTop w:val="0"/>
      <w:marBottom w:val="0"/>
      <w:divBdr>
        <w:top w:val="none" w:sz="0" w:space="0" w:color="auto"/>
        <w:left w:val="none" w:sz="0" w:space="0" w:color="auto"/>
        <w:bottom w:val="none" w:sz="0" w:space="0" w:color="auto"/>
        <w:right w:val="none" w:sz="0" w:space="0" w:color="auto"/>
      </w:divBdr>
    </w:div>
    <w:div w:id="2127313263">
      <w:bodyDiv w:val="1"/>
      <w:marLeft w:val="0"/>
      <w:marRight w:val="0"/>
      <w:marTop w:val="0"/>
      <w:marBottom w:val="0"/>
      <w:divBdr>
        <w:top w:val="none" w:sz="0" w:space="0" w:color="auto"/>
        <w:left w:val="none" w:sz="0" w:space="0" w:color="auto"/>
        <w:bottom w:val="none" w:sz="0" w:space="0" w:color="auto"/>
        <w:right w:val="none" w:sz="0" w:space="0" w:color="auto"/>
      </w:divBdr>
    </w:div>
    <w:div w:id="213532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Lenovo_Yoga</dc:creator>
  <cp:keywords/>
  <dc:description/>
  <cp:lastModifiedBy>user</cp:lastModifiedBy>
  <cp:revision>48</cp:revision>
  <dcterms:created xsi:type="dcterms:W3CDTF">2020-07-07T09:49:00Z</dcterms:created>
  <dcterms:modified xsi:type="dcterms:W3CDTF">2020-07-08T04:35:00Z</dcterms:modified>
</cp:coreProperties>
</file>