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E0" w:rsidRPr="001059F0" w:rsidRDefault="001059F0" w:rsidP="001059F0">
      <w:pPr>
        <w:jc w:val="center"/>
        <w:rPr>
          <w:rFonts w:ascii="Times New Roman" w:hAnsi="Times New Roman" w:cs="Times New Roman"/>
          <w:sz w:val="24"/>
          <w:szCs w:val="24"/>
        </w:rPr>
      </w:pPr>
      <w:r w:rsidRPr="001059F0">
        <w:rPr>
          <w:rFonts w:ascii="Times New Roman" w:hAnsi="Times New Roman" w:cs="Times New Roman"/>
          <w:sz w:val="24"/>
          <w:szCs w:val="24"/>
        </w:rPr>
        <w:t>LEMBAR OBSERVASI</w:t>
      </w:r>
    </w:p>
    <w:p w:rsidR="001059F0" w:rsidRPr="001059F0" w:rsidRDefault="001059F0" w:rsidP="001059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59F0" w:rsidRPr="001059F0" w:rsidRDefault="001059F0" w:rsidP="001059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59F0">
        <w:rPr>
          <w:rFonts w:ascii="Times New Roman" w:hAnsi="Times New Roman" w:cs="Times New Roman"/>
          <w:sz w:val="24"/>
          <w:szCs w:val="24"/>
        </w:rPr>
        <w:t>TEKANAN DARAH KELOMPOK INTERVENSI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1133"/>
        <w:gridCol w:w="1306"/>
        <w:gridCol w:w="1317"/>
        <w:gridCol w:w="1320"/>
        <w:gridCol w:w="1399"/>
      </w:tblGrid>
      <w:tr w:rsidR="001059F0" w:rsidRPr="001059F0" w:rsidTr="001059F0">
        <w:tc>
          <w:tcPr>
            <w:tcW w:w="1101" w:type="dxa"/>
            <w:vMerge w:val="restart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NO.RESP.</w:t>
            </w:r>
          </w:p>
        </w:tc>
        <w:tc>
          <w:tcPr>
            <w:tcW w:w="1842" w:type="dxa"/>
            <w:vMerge w:val="restart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TEK.DARAH</w:t>
            </w:r>
          </w:p>
        </w:tc>
        <w:tc>
          <w:tcPr>
            <w:tcW w:w="5076" w:type="dxa"/>
            <w:gridSpan w:val="4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</w:p>
        </w:tc>
        <w:tc>
          <w:tcPr>
            <w:tcW w:w="1399" w:type="dxa"/>
            <w:vMerge w:val="restart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RATA-RATA</w:t>
            </w:r>
          </w:p>
        </w:tc>
      </w:tr>
      <w:tr w:rsidR="001059F0" w:rsidRPr="001059F0" w:rsidTr="001059F0">
        <w:tc>
          <w:tcPr>
            <w:tcW w:w="1101" w:type="dxa"/>
            <w:vMerge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399" w:type="dxa"/>
            <w:vMerge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101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133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1059F0" w:rsidRPr="001059F0" w:rsidRDefault="001059F0" w:rsidP="0010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9F0" w:rsidRPr="001059F0" w:rsidRDefault="001059F0" w:rsidP="001059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59F0" w:rsidRPr="001059F0" w:rsidRDefault="001059F0" w:rsidP="001059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59F0" w:rsidRPr="001059F0" w:rsidRDefault="001059F0" w:rsidP="001059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59F0" w:rsidRPr="001059F0" w:rsidRDefault="001059F0" w:rsidP="001059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59F0" w:rsidRPr="001059F0" w:rsidRDefault="001059F0" w:rsidP="001059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59F0" w:rsidRPr="001059F0" w:rsidRDefault="001059F0" w:rsidP="001059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59F0" w:rsidRPr="001059F0" w:rsidRDefault="001059F0" w:rsidP="001059F0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1059F0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Pr="001059F0">
        <w:rPr>
          <w:rFonts w:ascii="Times New Roman" w:hAnsi="Times New Roman" w:cs="Times New Roman"/>
          <w:sz w:val="24"/>
          <w:szCs w:val="24"/>
        </w:rPr>
        <w:t>EKANAN DARAH KELOMPOK KONTROL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1679"/>
        <w:gridCol w:w="1256"/>
        <w:gridCol w:w="1271"/>
        <w:gridCol w:w="1285"/>
        <w:gridCol w:w="1288"/>
        <w:gridCol w:w="1382"/>
      </w:tblGrid>
      <w:tr w:rsidR="001059F0" w:rsidRPr="001059F0" w:rsidTr="001059F0">
        <w:tc>
          <w:tcPr>
            <w:tcW w:w="1257" w:type="dxa"/>
            <w:vMerge w:val="restart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NO.RESP.</w:t>
            </w:r>
          </w:p>
        </w:tc>
        <w:tc>
          <w:tcPr>
            <w:tcW w:w="1679" w:type="dxa"/>
            <w:vMerge w:val="restart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TEK.DARAH</w:t>
            </w:r>
          </w:p>
        </w:tc>
        <w:tc>
          <w:tcPr>
            <w:tcW w:w="5100" w:type="dxa"/>
            <w:gridSpan w:val="4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</w:p>
        </w:tc>
        <w:tc>
          <w:tcPr>
            <w:tcW w:w="1382" w:type="dxa"/>
            <w:vMerge w:val="restart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RATA-RATA</w:t>
            </w:r>
          </w:p>
        </w:tc>
      </w:tr>
      <w:tr w:rsidR="001059F0" w:rsidRPr="001059F0" w:rsidTr="001059F0">
        <w:tc>
          <w:tcPr>
            <w:tcW w:w="1257" w:type="dxa"/>
            <w:vMerge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382" w:type="dxa"/>
            <w:vMerge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9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9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9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9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9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9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1059F0" w:rsidRPr="001059F0" w:rsidRDefault="001059F0" w:rsidP="0010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9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9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9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9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9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9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9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9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SISTOLIK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F0" w:rsidRPr="001059F0" w:rsidTr="001059F0">
        <w:tc>
          <w:tcPr>
            <w:tcW w:w="1257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1059F0" w:rsidRPr="001059F0" w:rsidRDefault="001059F0" w:rsidP="002E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F0">
              <w:rPr>
                <w:rFonts w:ascii="Times New Roman" w:hAnsi="Times New Roman" w:cs="Times New Roman"/>
                <w:sz w:val="24"/>
                <w:szCs w:val="24"/>
              </w:rPr>
              <w:t>DIASTOLIK</w:t>
            </w:r>
          </w:p>
        </w:tc>
        <w:tc>
          <w:tcPr>
            <w:tcW w:w="1256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059F0" w:rsidRPr="001059F0" w:rsidRDefault="001059F0" w:rsidP="002E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9F0" w:rsidRPr="001059F0" w:rsidRDefault="001059F0" w:rsidP="001059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59F0" w:rsidRPr="001059F0" w:rsidRDefault="001059F0" w:rsidP="001059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59F0" w:rsidRPr="001059F0" w:rsidRDefault="001059F0" w:rsidP="001059F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059F0" w:rsidRPr="001059F0" w:rsidSect="00AB229C">
      <w:pgSz w:w="11907" w:h="16839" w:code="9"/>
      <w:pgMar w:top="1411" w:right="1287" w:bottom="1411" w:left="1418" w:header="720" w:footer="43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B331E"/>
    <w:multiLevelType w:val="hybridMultilevel"/>
    <w:tmpl w:val="10FAA2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F2F42"/>
    <w:multiLevelType w:val="hybridMultilevel"/>
    <w:tmpl w:val="85D48416"/>
    <w:lvl w:ilvl="0" w:tplc="6428D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1907F9"/>
    <w:multiLevelType w:val="hybridMultilevel"/>
    <w:tmpl w:val="85D48416"/>
    <w:lvl w:ilvl="0" w:tplc="6428D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9F0"/>
    <w:rsid w:val="001059F0"/>
    <w:rsid w:val="00125C4D"/>
    <w:rsid w:val="002C3FE7"/>
    <w:rsid w:val="00AB229C"/>
    <w:rsid w:val="00BF30E0"/>
    <w:rsid w:val="00CE233F"/>
    <w:rsid w:val="00FB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5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5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1052</Characters>
  <Application>Microsoft Office Word</Application>
  <DocSecurity>0</DocSecurity>
  <Lines>8</Lines>
  <Paragraphs>2</Paragraphs>
  <ScaleCrop>false</ScaleCrop>
  <Company>home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Ode Alifariki</dc:creator>
  <cp:lastModifiedBy>La Ode Alifariki</cp:lastModifiedBy>
  <cp:revision>1</cp:revision>
  <dcterms:created xsi:type="dcterms:W3CDTF">2018-10-19T23:31:00Z</dcterms:created>
  <dcterms:modified xsi:type="dcterms:W3CDTF">2018-10-19T23:38:00Z</dcterms:modified>
</cp:coreProperties>
</file>